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24B" w:rsidRPr="00EE42A1" w:rsidRDefault="00DC66DA" w:rsidP="00D02CBE">
      <w:pPr>
        <w:spacing w:after="0" w:line="264" w:lineRule="auto"/>
        <w:rPr>
          <w:rFonts w:ascii="Times New Roman" w:hAnsi="Times New Roman" w:cs="Times New Roman"/>
          <w:b/>
          <w:strike/>
          <w:color w:val="000000" w:themeColor="text1"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b/>
          <w:strike/>
          <w:noProof/>
          <w:color w:val="000000" w:themeColor="text1"/>
          <w:sz w:val="28"/>
          <w:szCs w:val="28"/>
          <w:u w:val="single"/>
          <w:lang w:val="ro-RO" w:eastAsia="ro-RO"/>
        </w:rPr>
        <w:pict>
          <v:rect id="_x0000_s1026" style="position:absolute;margin-left:502.2pt;margin-top:-43.5pt;width:30.75pt;height:53.25pt;z-index:251660288" strokecolor="white [3212]"/>
        </w:pict>
      </w:r>
      <w:r>
        <w:rPr>
          <w:rFonts w:ascii="Times New Roman" w:hAnsi="Times New Roman" w:cs="Times New Roman"/>
          <w:b/>
          <w:strike/>
          <w:noProof/>
          <w:color w:val="000000" w:themeColor="text1"/>
          <w:sz w:val="28"/>
          <w:szCs w:val="28"/>
          <w:u w:val="single"/>
          <w:lang w:val="ro-RO" w:eastAsia="ro-R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4244340</wp:posOffset>
            </wp:positionH>
            <wp:positionV relativeFrom="margin">
              <wp:posOffset>-1228725</wp:posOffset>
            </wp:positionV>
            <wp:extent cx="2295525" cy="638175"/>
            <wp:effectExtent l="19050" t="0" r="9525" b="0"/>
            <wp:wrapNone/>
            <wp:docPr id="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36C9E" w:rsidRPr="00F36C9E" w:rsidRDefault="00F36C9E" w:rsidP="009707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jc w:val="center"/>
        <w:rPr>
          <w:rFonts w:ascii="Times New Roman" w:hAnsi="Times New Roman" w:cs="Times New Roman"/>
          <w:b/>
          <w:color w:val="0000FF"/>
          <w:sz w:val="40"/>
          <w:szCs w:val="36"/>
          <w:lang w:val="en-US"/>
        </w:rPr>
      </w:pPr>
      <w:r>
        <w:rPr>
          <w:rFonts w:ascii="Times New Roman" w:hAnsi="Times New Roman" w:cs="Times New Roman"/>
          <w:b/>
          <w:color w:val="0000FF"/>
          <w:sz w:val="40"/>
          <w:szCs w:val="36"/>
          <w:lang w:val="en-US"/>
        </w:rPr>
        <w:t>Weekly</w:t>
      </w:r>
      <w:r w:rsidRPr="00F36C9E">
        <w:rPr>
          <w:rFonts w:ascii="Times New Roman" w:hAnsi="Times New Roman" w:cs="Times New Roman"/>
          <w:b/>
          <w:color w:val="0000FF"/>
          <w:sz w:val="40"/>
          <w:szCs w:val="36"/>
          <w:lang w:val="en-US"/>
        </w:rPr>
        <w:t xml:space="preserve"> </w:t>
      </w:r>
      <w:r w:rsidR="00D02CBE">
        <w:rPr>
          <w:rFonts w:ascii="Times New Roman" w:hAnsi="Times New Roman" w:cs="Times New Roman"/>
          <w:b/>
          <w:color w:val="0000FF"/>
          <w:sz w:val="40"/>
          <w:szCs w:val="36"/>
          <w:lang w:val="en-US"/>
        </w:rPr>
        <w:t>A</w:t>
      </w:r>
      <w:r w:rsidRPr="00F36C9E">
        <w:rPr>
          <w:rFonts w:ascii="Times New Roman" w:hAnsi="Times New Roman" w:cs="Times New Roman"/>
          <w:b/>
          <w:color w:val="0000FF"/>
          <w:sz w:val="40"/>
          <w:szCs w:val="36"/>
          <w:lang w:val="en-US"/>
        </w:rPr>
        <w:t>ims &amp; Teaching</w:t>
      </w:r>
      <w:r w:rsidR="00E2684D">
        <w:rPr>
          <w:rFonts w:ascii="Times New Roman" w:hAnsi="Times New Roman" w:cs="Times New Roman"/>
          <w:b/>
          <w:color w:val="0000FF"/>
          <w:sz w:val="40"/>
          <w:szCs w:val="36"/>
          <w:lang w:val="en-US"/>
        </w:rPr>
        <w:t xml:space="preserve"> Methodologies</w:t>
      </w:r>
      <w:r w:rsidR="00F81B86">
        <w:rPr>
          <w:rFonts w:ascii="Times New Roman" w:hAnsi="Times New Roman" w:cs="Times New Roman"/>
          <w:b/>
          <w:color w:val="0000FF"/>
          <w:sz w:val="40"/>
          <w:szCs w:val="36"/>
          <w:lang w:val="en-US"/>
        </w:rPr>
        <w:t>: Module 10</w:t>
      </w:r>
    </w:p>
    <w:p w:rsidR="00E33B2C" w:rsidRPr="004735DB" w:rsidRDefault="00E33B2C" w:rsidP="009707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en-US"/>
        </w:rPr>
      </w:pPr>
    </w:p>
    <w:p w:rsidR="00E440EC" w:rsidRPr="00F36C9E" w:rsidRDefault="00297C31" w:rsidP="009707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ESP Pathway</w:t>
      </w:r>
      <w:r w:rsidR="009E08F9">
        <w:rPr>
          <w:rFonts w:ascii="Times New Roman" w:hAnsi="Times New Roman" w:cs="Times New Roman"/>
          <w:sz w:val="28"/>
          <w:szCs w:val="28"/>
          <w:lang w:val="en-US"/>
        </w:rPr>
        <w:t xml:space="preserve"> Program</w:t>
      </w:r>
    </w:p>
    <w:p w:rsidR="009707D1" w:rsidRDefault="009707D1" w:rsidP="00D02CBE">
      <w:pPr>
        <w:spacing w:after="0" w:line="264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</w:p>
    <w:p w:rsidR="00CD583A" w:rsidRDefault="00171880" w:rsidP="00D02CBE">
      <w:p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F36C9E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Name</w:t>
      </w:r>
      <w:r w:rsidR="009707D1" w:rsidRPr="00F36C9E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(s)</w:t>
      </w:r>
      <w:r w:rsidRPr="00F36C9E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 of Trainer</w:t>
      </w:r>
      <w:r w:rsidR="006B1C7E" w:rsidRPr="00F36C9E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(s)</w:t>
      </w:r>
      <w:r w:rsidR="0026419B" w:rsidRPr="00F36C9E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:</w:t>
      </w:r>
      <w:r w:rsidR="00F36C9E" w:rsidRPr="00F36C9E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ab/>
      </w:r>
      <w:r w:rsidR="00297C3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Nguyen </w:t>
      </w:r>
      <w:proofErr w:type="spellStart"/>
      <w:r w:rsidR="00297C3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Thi</w:t>
      </w:r>
      <w:proofErr w:type="spellEnd"/>
      <w:r w:rsidR="00297C3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297C3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Thanh</w:t>
      </w:r>
      <w:proofErr w:type="spellEnd"/>
      <w:r w:rsidR="00297C3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Van</w:t>
      </w:r>
    </w:p>
    <w:p w:rsidR="00B17F55" w:rsidRPr="00F36C9E" w:rsidRDefault="00B17F55" w:rsidP="00B17F55">
      <w:pPr>
        <w:spacing w:after="0" w:line="264" w:lineRule="auto"/>
        <w:ind w:left="2124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proofErr w:type="spellStart"/>
      <w:r w:rsidRPr="00B17F5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Xayyachack</w:t>
      </w:r>
      <w:proofErr w:type="spellEnd"/>
      <w:r w:rsidRPr="00B17F5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SOUNVORAVONG, </w:t>
      </w:r>
      <w:bookmarkStart w:id="0" w:name="_GoBack"/>
      <w:bookmarkEnd w:id="0"/>
    </w:p>
    <w:p w:rsidR="007029C3" w:rsidRDefault="007029C3" w:rsidP="00D02CBE">
      <w:pPr>
        <w:spacing w:after="0" w:line="264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</w:p>
    <w:p w:rsidR="00DF5F0A" w:rsidRPr="004735DB" w:rsidRDefault="00210436" w:rsidP="00D02CBE">
      <w:pPr>
        <w:spacing w:after="0" w:line="264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 w:rsidRPr="00F36C9E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Lesson </w:t>
      </w:r>
      <w:r w:rsidR="00D02CBE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D</w:t>
      </w:r>
      <w:r w:rsidRPr="00F36C9E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uration</w:t>
      </w:r>
      <w:r w:rsidR="0026419B" w:rsidRPr="00F36C9E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:</w:t>
      </w:r>
      <w:r w:rsidR="0026419B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 </w:t>
      </w:r>
      <w:r w:rsidR="00C20EC5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ab/>
      </w:r>
      <w:r w:rsidR="00C8039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02</w:t>
      </w:r>
      <w:r w:rsidR="007029C3" w:rsidRPr="007029C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ECTS</w:t>
      </w:r>
      <w:r w:rsidR="007029C3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 </w:t>
      </w:r>
      <w:r w:rsidR="00D02CBE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(</w:t>
      </w:r>
      <w:r w:rsidR="00146190" w:rsidRPr="00F36C9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1 </w:t>
      </w:r>
      <w:r w:rsidR="00D02CB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academic </w:t>
      </w:r>
      <w:r w:rsidR="00146190" w:rsidRPr="00F36C9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hour </w:t>
      </w:r>
      <w:r w:rsidR="00D02CB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is</w:t>
      </w:r>
      <w:r w:rsidR="00146190" w:rsidRPr="00F36C9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="000B522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60</w:t>
      </w:r>
      <w:r w:rsidR="00146190" w:rsidRPr="00F36C9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="004735DB" w:rsidRPr="00F36C9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minutes</w:t>
      </w:r>
      <w:r w:rsidR="00146190" w:rsidRPr="00F36C9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)</w:t>
      </w:r>
    </w:p>
    <w:p w:rsidR="00D02CBE" w:rsidRPr="00D02CBE" w:rsidRDefault="00D02CBE" w:rsidP="00D02CBE">
      <w:pPr>
        <w:pStyle w:val="ListParagraph"/>
        <w:numPr>
          <w:ilvl w:val="0"/>
          <w:numId w:val="15"/>
        </w:numPr>
        <w:spacing w:after="0" w:line="264" w:lineRule="auto"/>
        <w:ind w:left="3240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 w:rsidRPr="00D02CB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30 hours for in - class study; </w:t>
      </w:r>
    </w:p>
    <w:p w:rsidR="00210436" w:rsidRPr="00D02CBE" w:rsidRDefault="00D02CBE" w:rsidP="00D02CBE">
      <w:pPr>
        <w:pStyle w:val="ListParagraph"/>
        <w:numPr>
          <w:ilvl w:val="0"/>
          <w:numId w:val="15"/>
        </w:numPr>
        <w:spacing w:after="0" w:line="264" w:lineRule="auto"/>
        <w:ind w:left="3240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 w:rsidRPr="00D02CB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30 hours for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self</w:t>
      </w:r>
      <w:r w:rsidRPr="00D02CB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study</w:t>
      </w:r>
    </w:p>
    <w:p w:rsidR="00D02CBE" w:rsidRDefault="00D02CBE" w:rsidP="00D02CBE">
      <w:pPr>
        <w:spacing w:after="0" w:line="264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</w:p>
    <w:p w:rsidR="00C20EC5" w:rsidRPr="004735DB" w:rsidRDefault="00C20EC5" w:rsidP="00D02CBE">
      <w:pPr>
        <w:spacing w:after="0" w:line="264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Number of Lessons: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ab/>
      </w:r>
      <w:r w:rsidRPr="00C20EC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0</w:t>
      </w:r>
      <w:r w:rsidR="004D6F9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6</w:t>
      </w:r>
    </w:p>
    <w:sdt>
      <w:sdtPr>
        <w:id w:val="121822867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de-DE"/>
        </w:rPr>
      </w:sdtEndPr>
      <w:sdtContent>
        <w:p w:rsidR="00DC66DA" w:rsidRDefault="00DC66DA">
          <w:pPr>
            <w:pStyle w:val="TOCHeading"/>
          </w:pPr>
          <w:r>
            <w:t>Contents</w:t>
          </w:r>
        </w:p>
        <w:p w:rsidR="00DC66DA" w:rsidRDefault="00DC66DA">
          <w:pPr>
            <w:pStyle w:val="TOC1"/>
            <w:tabs>
              <w:tab w:val="right" w:leader="dot" w:pos="9448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34516228" w:history="1">
            <w:r w:rsidRPr="00DC66DA">
              <w:rPr>
                <w:rStyle w:val="Hyperlink"/>
                <w:b/>
                <w:noProof/>
                <w:lang w:val="en-US"/>
              </w:rPr>
              <w:t>LESSON 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_Toc34516228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C66DA" w:rsidRDefault="00DC66DA">
          <w:pPr>
            <w:pStyle w:val="TOC1"/>
            <w:tabs>
              <w:tab w:val="right" w:leader="dot" w:pos="9448"/>
            </w:tabs>
            <w:rPr>
              <w:noProof/>
            </w:rPr>
          </w:pPr>
          <w:hyperlink w:anchor="_Toc34516229" w:history="1">
            <w:r w:rsidRPr="00930E86">
              <w:rPr>
                <w:rStyle w:val="Hyperlink"/>
                <w:noProof/>
                <w:lang w:val="en-US"/>
              </w:rPr>
              <w:t>English Vocabulary for Specific Purposes (1)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_Toc34516229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C66DA" w:rsidRDefault="00DC66DA">
          <w:pPr>
            <w:pStyle w:val="TOC1"/>
            <w:tabs>
              <w:tab w:val="right" w:leader="dot" w:pos="9448"/>
            </w:tabs>
            <w:rPr>
              <w:noProof/>
            </w:rPr>
          </w:pPr>
          <w:hyperlink w:anchor="_Toc34516230" w:history="1">
            <w:r w:rsidRPr="00DC66DA">
              <w:rPr>
                <w:rStyle w:val="Hyperlink"/>
                <w:b/>
                <w:noProof/>
                <w:lang w:val="en-US"/>
              </w:rPr>
              <w:t>LESSON 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_Toc34516230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C66DA" w:rsidRDefault="00DC66DA">
          <w:pPr>
            <w:pStyle w:val="TOC1"/>
            <w:tabs>
              <w:tab w:val="right" w:leader="dot" w:pos="9448"/>
            </w:tabs>
            <w:rPr>
              <w:noProof/>
            </w:rPr>
          </w:pPr>
          <w:hyperlink w:anchor="_Toc34516231" w:history="1">
            <w:r w:rsidRPr="00930E86">
              <w:rPr>
                <w:rStyle w:val="Hyperlink"/>
                <w:noProof/>
                <w:lang w:val="en-US"/>
              </w:rPr>
              <w:t>English Vocabulary for Specific Purposes (2)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_Toc34516231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C66DA" w:rsidRDefault="00DC66DA">
          <w:pPr>
            <w:pStyle w:val="TOC1"/>
            <w:tabs>
              <w:tab w:val="right" w:leader="dot" w:pos="9448"/>
            </w:tabs>
            <w:rPr>
              <w:noProof/>
            </w:rPr>
          </w:pPr>
          <w:hyperlink w:anchor="_Toc34516232" w:history="1">
            <w:r w:rsidRPr="00DC66DA">
              <w:rPr>
                <w:rStyle w:val="Hyperlink"/>
                <w:b/>
                <w:noProof/>
                <w:lang w:val="en-US"/>
              </w:rPr>
              <w:t>LESSON 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_Toc34516232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C66DA" w:rsidRDefault="00DC66DA">
          <w:pPr>
            <w:pStyle w:val="TOC1"/>
            <w:tabs>
              <w:tab w:val="right" w:leader="dot" w:pos="9448"/>
            </w:tabs>
            <w:rPr>
              <w:noProof/>
            </w:rPr>
          </w:pPr>
          <w:hyperlink w:anchor="_Toc34516233" w:history="1">
            <w:r w:rsidRPr="00930E86">
              <w:rPr>
                <w:rStyle w:val="Hyperlink"/>
                <w:noProof/>
                <w:lang w:val="en-US"/>
              </w:rPr>
              <w:t>Public Speaking Skills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_Toc34516233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C66DA" w:rsidRDefault="00DC66DA">
          <w:pPr>
            <w:pStyle w:val="TOC1"/>
            <w:tabs>
              <w:tab w:val="right" w:leader="dot" w:pos="9448"/>
            </w:tabs>
            <w:rPr>
              <w:noProof/>
            </w:rPr>
          </w:pPr>
          <w:hyperlink w:anchor="_Toc34516234" w:history="1">
            <w:r w:rsidRPr="00DC66DA">
              <w:rPr>
                <w:rStyle w:val="Hyperlink"/>
                <w:b/>
                <w:noProof/>
                <w:lang w:val="en-US"/>
              </w:rPr>
              <w:t>LESSON 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_Toc34516234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C66DA" w:rsidRDefault="00DC66DA">
          <w:pPr>
            <w:pStyle w:val="TOC1"/>
            <w:tabs>
              <w:tab w:val="right" w:leader="dot" w:pos="9448"/>
            </w:tabs>
            <w:rPr>
              <w:noProof/>
            </w:rPr>
          </w:pPr>
          <w:hyperlink w:anchor="_Toc34516235" w:history="1">
            <w:r w:rsidRPr="00930E86">
              <w:rPr>
                <w:rStyle w:val="Hyperlink"/>
                <w:iCs/>
                <w:noProof/>
                <w:lang w:val="en-US"/>
              </w:rPr>
              <w:t>How To Start A Presentation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_Toc34516235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C66DA" w:rsidRDefault="00DC66DA">
          <w:pPr>
            <w:pStyle w:val="TOC1"/>
            <w:tabs>
              <w:tab w:val="right" w:leader="dot" w:pos="9448"/>
            </w:tabs>
            <w:rPr>
              <w:noProof/>
            </w:rPr>
          </w:pPr>
          <w:hyperlink w:anchor="_Toc34516236" w:history="1">
            <w:r w:rsidRPr="00DC66DA">
              <w:rPr>
                <w:rStyle w:val="Hyperlink"/>
                <w:b/>
                <w:noProof/>
                <w:lang w:val="en-US"/>
              </w:rPr>
              <w:t>LESSON 4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_Toc34516236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C66DA" w:rsidRDefault="00DC66DA">
          <w:pPr>
            <w:pStyle w:val="TOC1"/>
            <w:tabs>
              <w:tab w:val="right" w:leader="dot" w:pos="9448"/>
            </w:tabs>
            <w:rPr>
              <w:noProof/>
            </w:rPr>
          </w:pPr>
          <w:hyperlink w:anchor="_Toc34516237" w:history="1">
            <w:r w:rsidRPr="00930E86">
              <w:rPr>
                <w:rStyle w:val="Hyperlink"/>
                <w:noProof/>
                <w:lang w:val="en-US"/>
              </w:rPr>
              <w:t>Ending Your Presentation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_Toc34516237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C66DA" w:rsidRDefault="00DC66DA">
          <w:pPr>
            <w:pStyle w:val="TOC1"/>
            <w:tabs>
              <w:tab w:val="right" w:leader="dot" w:pos="9448"/>
            </w:tabs>
            <w:rPr>
              <w:noProof/>
            </w:rPr>
          </w:pPr>
          <w:hyperlink w:anchor="_Toc34516238" w:history="1">
            <w:r w:rsidRPr="00DC66DA">
              <w:rPr>
                <w:rStyle w:val="Hyperlink"/>
                <w:b/>
                <w:noProof/>
                <w:lang w:val="en-US"/>
              </w:rPr>
              <w:t>LESSON 5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_Toc34516238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C66DA" w:rsidRDefault="00DC66DA">
          <w:pPr>
            <w:pStyle w:val="TOC1"/>
            <w:tabs>
              <w:tab w:val="right" w:leader="dot" w:pos="9448"/>
            </w:tabs>
            <w:rPr>
              <w:noProof/>
            </w:rPr>
          </w:pPr>
          <w:hyperlink w:anchor="_Toc34516239" w:history="1">
            <w:r w:rsidRPr="00930E86">
              <w:rPr>
                <w:rStyle w:val="Hyperlink"/>
                <w:noProof/>
                <w:lang w:val="en-AU"/>
              </w:rPr>
              <w:t>Smooth Structure of A Presentation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_Toc34516239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C66DA" w:rsidRDefault="00DC66DA">
          <w:pPr>
            <w:pStyle w:val="TOC1"/>
            <w:tabs>
              <w:tab w:val="right" w:leader="dot" w:pos="9448"/>
            </w:tabs>
            <w:rPr>
              <w:noProof/>
            </w:rPr>
          </w:pPr>
          <w:hyperlink w:anchor="_Toc34516240" w:history="1">
            <w:r w:rsidRPr="00DC66DA">
              <w:rPr>
                <w:rStyle w:val="Hyperlink"/>
                <w:b/>
                <w:noProof/>
                <w:lang w:val="en-US"/>
              </w:rPr>
              <w:t>LESSON 6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_Toc34516240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C66DA" w:rsidRDefault="00DC66DA">
          <w:pPr>
            <w:pStyle w:val="TOC1"/>
            <w:tabs>
              <w:tab w:val="right" w:leader="dot" w:pos="9448"/>
            </w:tabs>
            <w:rPr>
              <w:noProof/>
            </w:rPr>
          </w:pPr>
          <w:hyperlink w:anchor="_Toc34516241" w:history="1">
            <w:r w:rsidRPr="00930E86">
              <w:rPr>
                <w:rStyle w:val="Hyperlink"/>
                <w:noProof/>
                <w:lang w:val="en-AU"/>
              </w:rPr>
              <w:t>Developing Vocabulary into Writing (1)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_Toc34516241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C66DA" w:rsidRDefault="00DC66DA">
          <w:pPr>
            <w:pStyle w:val="TOC1"/>
            <w:tabs>
              <w:tab w:val="right" w:leader="dot" w:pos="9448"/>
            </w:tabs>
            <w:rPr>
              <w:noProof/>
            </w:rPr>
          </w:pPr>
          <w:hyperlink w:anchor="_Toc34516242" w:history="1">
            <w:r w:rsidRPr="00DC66DA">
              <w:rPr>
                <w:rStyle w:val="Hyperlink"/>
                <w:b/>
                <w:noProof/>
                <w:lang w:val="en-US"/>
              </w:rPr>
              <w:t>LESSON 6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_Toc34516242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C66DA" w:rsidRDefault="00DC66DA">
          <w:pPr>
            <w:pStyle w:val="TOC1"/>
            <w:tabs>
              <w:tab w:val="right" w:leader="dot" w:pos="9448"/>
            </w:tabs>
            <w:rPr>
              <w:noProof/>
            </w:rPr>
          </w:pPr>
          <w:hyperlink w:anchor="_Toc34516243" w:history="1">
            <w:r w:rsidRPr="00930E86">
              <w:rPr>
                <w:rStyle w:val="Hyperlink"/>
                <w:noProof/>
                <w:lang w:val="en-AU"/>
              </w:rPr>
              <w:t>Developing Vocabulary into Writing (2)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_Toc34516243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735DB" w:rsidRPr="00DC66DA" w:rsidRDefault="00DC66DA" w:rsidP="00DC66DA">
          <w:r>
            <w:fldChar w:fldCharType="end"/>
          </w:r>
        </w:p>
      </w:sdtContent>
    </w:sdt>
    <w:p w:rsidR="004735DB" w:rsidRDefault="004735DB" w:rsidP="00D02CBE">
      <w:pPr>
        <w:spacing w:after="0" w:line="264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en-US"/>
        </w:rPr>
      </w:pPr>
    </w:p>
    <w:p w:rsidR="00DC66DA" w:rsidRDefault="00DC66DA" w:rsidP="00D02CBE">
      <w:pPr>
        <w:spacing w:after="0" w:line="264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en-US"/>
        </w:rPr>
        <w:sectPr w:rsidR="00DC66DA" w:rsidSect="00C20EC5">
          <w:headerReference w:type="default" r:id="rId9"/>
          <w:footerReference w:type="default" r:id="rId10"/>
          <w:type w:val="continuous"/>
          <w:pgSz w:w="11906" w:h="16838" w:code="9"/>
          <w:pgMar w:top="2160" w:right="1152" w:bottom="1152" w:left="1296" w:header="706" w:footer="706" w:gutter="0"/>
          <w:cols w:space="708"/>
          <w:docGrid w:linePitch="360"/>
        </w:sectPr>
      </w:pPr>
    </w:p>
    <w:p w:rsidR="00171880" w:rsidRPr="009707D1" w:rsidRDefault="006B1C7E" w:rsidP="009707D1">
      <w:pPr>
        <w:pStyle w:val="Heading1"/>
        <w:spacing w:before="0"/>
        <w:jc w:val="center"/>
        <w:rPr>
          <w:sz w:val="32"/>
          <w:lang w:val="en-US"/>
        </w:rPr>
      </w:pPr>
      <w:bookmarkStart w:id="1" w:name="_Toc34516228"/>
      <w:r w:rsidRPr="009707D1">
        <w:rPr>
          <w:sz w:val="32"/>
          <w:lang w:val="en-US"/>
        </w:rPr>
        <w:t>LESSON</w:t>
      </w:r>
      <w:r w:rsidR="004252AE" w:rsidRPr="009707D1">
        <w:rPr>
          <w:sz w:val="32"/>
          <w:lang w:val="en-US"/>
        </w:rPr>
        <w:t xml:space="preserve"> </w:t>
      </w:r>
      <w:r w:rsidR="009707D1" w:rsidRPr="009707D1">
        <w:rPr>
          <w:sz w:val="32"/>
          <w:lang w:val="en-US"/>
        </w:rPr>
        <w:t>1</w:t>
      </w:r>
      <w:bookmarkEnd w:id="1"/>
    </w:p>
    <w:p w:rsidR="006B1C7E" w:rsidRPr="009707D1" w:rsidRDefault="00D02CBE" w:rsidP="009707D1">
      <w:pPr>
        <w:pStyle w:val="Heading1"/>
        <w:spacing w:before="0"/>
        <w:jc w:val="center"/>
        <w:rPr>
          <w:sz w:val="32"/>
          <w:lang w:val="en-US"/>
        </w:rPr>
      </w:pPr>
      <w:bookmarkStart w:id="2" w:name="_Toc34516229"/>
      <w:r w:rsidRPr="009707D1">
        <w:rPr>
          <w:sz w:val="32"/>
          <w:lang w:val="en-US"/>
        </w:rPr>
        <w:t>English Vocabulary for Specific Purposes</w:t>
      </w:r>
      <w:r w:rsidR="009707D1" w:rsidRPr="009707D1">
        <w:rPr>
          <w:sz w:val="32"/>
          <w:lang w:val="en-US"/>
        </w:rPr>
        <w:t xml:space="preserve"> (1)</w:t>
      </w:r>
      <w:bookmarkEnd w:id="2"/>
    </w:p>
    <w:p w:rsidR="00D63F33" w:rsidRPr="009707D1" w:rsidRDefault="00D63F33" w:rsidP="009707D1">
      <w:pPr>
        <w:pStyle w:val="Heading1"/>
        <w:spacing w:before="0"/>
        <w:jc w:val="center"/>
        <w:rPr>
          <w:sz w:val="32"/>
          <w:lang w:val="en-US"/>
        </w:rPr>
      </w:pPr>
    </w:p>
    <w:p w:rsidR="00D63F33" w:rsidRPr="00FC185F" w:rsidRDefault="00FC185F" w:rsidP="00D02CBE">
      <w:pPr>
        <w:spacing w:after="0" w:line="264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FC185F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Lesson </w:t>
      </w:r>
      <w:r w:rsidR="009707D1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Requirements</w:t>
      </w:r>
      <w:r w:rsidR="008A67F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: 3</w:t>
      </w:r>
      <w:r w:rsidR="00D63F33" w:rsidRPr="00FC185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hours for in-class study</w:t>
      </w:r>
    </w:p>
    <w:p w:rsidR="00FC185F" w:rsidRDefault="00FC185F" w:rsidP="00D02CBE">
      <w:pPr>
        <w:spacing w:after="0" w:line="264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</w:p>
    <w:p w:rsidR="00D33AB6" w:rsidRPr="00FC185F" w:rsidRDefault="00FC185F" w:rsidP="00D02CBE">
      <w:pPr>
        <w:spacing w:after="0" w:line="264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Lesson </w:t>
      </w:r>
      <w:r w:rsidR="00D33AB6" w:rsidRPr="00FC185F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ims:</w:t>
      </w:r>
    </w:p>
    <w:p w:rsidR="00D33AB6" w:rsidRPr="00FC185F" w:rsidRDefault="00A82EDF" w:rsidP="00D02CBE">
      <w:p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FC185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Participants </w:t>
      </w:r>
      <w:r w:rsidR="00CD583A" w:rsidRPr="00FC185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will be able to</w:t>
      </w:r>
      <w:r w:rsidR="001908DB" w:rsidRPr="00FC185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:</w:t>
      </w:r>
    </w:p>
    <w:p w:rsidR="00FB64AB" w:rsidRPr="00FC185F" w:rsidRDefault="00297C31" w:rsidP="00D02CBE">
      <w:pPr>
        <w:pStyle w:val="ListParagraph"/>
        <w:numPr>
          <w:ilvl w:val="0"/>
          <w:numId w:val="1"/>
        </w:numPr>
        <w:spacing w:after="0" w:line="264" w:lineRule="auto"/>
        <w:ind w:hanging="27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Recognize the importance of ESP vocabulary in ESP teaching and learning</w:t>
      </w:r>
    </w:p>
    <w:p w:rsidR="001908DB" w:rsidRPr="00FC185F" w:rsidRDefault="009D5B27" w:rsidP="00D02CBE">
      <w:pPr>
        <w:pStyle w:val="ListParagraph"/>
        <w:numPr>
          <w:ilvl w:val="0"/>
          <w:numId w:val="1"/>
        </w:numPr>
        <w:spacing w:after="0" w:line="264" w:lineRule="auto"/>
        <w:ind w:hanging="27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Classify vocabulary </w:t>
      </w:r>
      <w:r w:rsidR="004A45C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according to their </w:t>
      </w:r>
      <w:r w:rsidR="00951C1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part of speech and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="004A45C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into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tiers</w:t>
      </w:r>
      <w:proofErr w:type="spellEnd"/>
      <w:r w:rsidR="001908DB" w:rsidRPr="00FC185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</w:t>
      </w:r>
    </w:p>
    <w:p w:rsidR="001908DB" w:rsidRPr="00FC185F" w:rsidRDefault="009D5B27" w:rsidP="00D02CBE">
      <w:pPr>
        <w:pStyle w:val="ListParagraph"/>
        <w:numPr>
          <w:ilvl w:val="0"/>
          <w:numId w:val="1"/>
        </w:numPr>
        <w:spacing w:after="0" w:line="264" w:lineRule="auto"/>
        <w:ind w:hanging="27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Select words to teach in an ESP lesson</w:t>
      </w:r>
      <w:r w:rsidR="00432E0C" w:rsidRPr="00FC185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</w:t>
      </w:r>
    </w:p>
    <w:p w:rsidR="00C20EC5" w:rsidRDefault="00C20EC5" w:rsidP="00D02CBE">
      <w:pPr>
        <w:spacing w:after="0" w:line="264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</w:p>
    <w:p w:rsidR="00D33AB6" w:rsidRPr="00C20EC5" w:rsidRDefault="006B1C7E" w:rsidP="00D02CBE">
      <w:pPr>
        <w:spacing w:after="0" w:line="264" w:lineRule="auto"/>
        <w:ind w:left="-90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 w:rsidRPr="00C20EC5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Instructions on Teaching</w:t>
      </w:r>
      <w:r w:rsidR="00636F4C" w:rsidRPr="00C20EC5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 (Lesson plan for trainers</w:t>
      </w:r>
      <w:r w:rsidR="00683FD4" w:rsidRPr="00C20EC5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):</w:t>
      </w:r>
    </w:p>
    <w:tbl>
      <w:tblPr>
        <w:tblStyle w:val="TableGrid"/>
        <w:tblW w:w="13557" w:type="dxa"/>
        <w:tblInd w:w="18" w:type="dxa"/>
        <w:tblLook w:val="04A0"/>
      </w:tblPr>
      <w:tblGrid>
        <w:gridCol w:w="649"/>
        <w:gridCol w:w="2025"/>
        <w:gridCol w:w="3937"/>
        <w:gridCol w:w="1843"/>
        <w:gridCol w:w="1134"/>
        <w:gridCol w:w="3969"/>
      </w:tblGrid>
      <w:tr w:rsidR="00FC185F" w:rsidRPr="00CC669E" w:rsidTr="009707D1">
        <w:tc>
          <w:tcPr>
            <w:tcW w:w="649" w:type="dxa"/>
            <w:vAlign w:val="center"/>
          </w:tcPr>
          <w:p w:rsidR="00FC185F" w:rsidRPr="00CC669E" w:rsidRDefault="00FC185F" w:rsidP="00D02CBE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No</w:t>
            </w:r>
          </w:p>
        </w:tc>
        <w:tc>
          <w:tcPr>
            <w:tcW w:w="2025" w:type="dxa"/>
            <w:vAlign w:val="center"/>
          </w:tcPr>
          <w:p w:rsidR="00FC185F" w:rsidRPr="00CC669E" w:rsidRDefault="00FC185F" w:rsidP="00D02CBE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CC669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Contents</w:t>
            </w:r>
          </w:p>
        </w:tc>
        <w:tc>
          <w:tcPr>
            <w:tcW w:w="3937" w:type="dxa"/>
            <w:vAlign w:val="center"/>
          </w:tcPr>
          <w:p w:rsidR="00FC185F" w:rsidRPr="00CC669E" w:rsidRDefault="00FC185F" w:rsidP="00D02CBE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CC669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Teaching Methods</w:t>
            </w:r>
          </w:p>
        </w:tc>
        <w:tc>
          <w:tcPr>
            <w:tcW w:w="1843" w:type="dxa"/>
            <w:vAlign w:val="center"/>
          </w:tcPr>
          <w:p w:rsidR="00FC185F" w:rsidRPr="00CC669E" w:rsidRDefault="00FC185F" w:rsidP="00D02CBE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CC669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Teaching Aids</w:t>
            </w:r>
          </w:p>
        </w:tc>
        <w:tc>
          <w:tcPr>
            <w:tcW w:w="1134" w:type="dxa"/>
            <w:vAlign w:val="center"/>
          </w:tcPr>
          <w:p w:rsidR="00FC185F" w:rsidRPr="00CC669E" w:rsidRDefault="00FC185F" w:rsidP="00D02CBE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CC669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Time</w:t>
            </w:r>
          </w:p>
        </w:tc>
        <w:tc>
          <w:tcPr>
            <w:tcW w:w="3969" w:type="dxa"/>
            <w:vAlign w:val="center"/>
          </w:tcPr>
          <w:p w:rsidR="00FC185F" w:rsidRPr="00CC669E" w:rsidRDefault="00FC185F" w:rsidP="00D02CBE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CC669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Expected results</w:t>
            </w:r>
          </w:p>
        </w:tc>
      </w:tr>
      <w:tr w:rsidR="00FC185F" w:rsidRPr="009707D1" w:rsidTr="009707D1">
        <w:tc>
          <w:tcPr>
            <w:tcW w:w="649" w:type="dxa"/>
            <w:vAlign w:val="center"/>
          </w:tcPr>
          <w:p w:rsidR="00FC185F" w:rsidRPr="00D63F33" w:rsidRDefault="00FC185F" w:rsidP="00D02CBE">
            <w:pPr>
              <w:pStyle w:val="ListParagraph"/>
              <w:numPr>
                <w:ilvl w:val="0"/>
                <w:numId w:val="5"/>
              </w:num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2025" w:type="dxa"/>
            <w:vAlign w:val="center"/>
          </w:tcPr>
          <w:p w:rsidR="00FC185F" w:rsidRPr="00FC185F" w:rsidRDefault="009D5B27" w:rsidP="00D02CBE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Recognition of importance of ESP vocabulary in teaching and learning</w:t>
            </w:r>
          </w:p>
        </w:tc>
        <w:tc>
          <w:tcPr>
            <w:tcW w:w="3937" w:type="dxa"/>
          </w:tcPr>
          <w:p w:rsidR="00FC185F" w:rsidRPr="00CC669E" w:rsidRDefault="00FC185F" w:rsidP="009707D1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CC66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Discussion</w:t>
            </w:r>
          </w:p>
          <w:p w:rsidR="00FC185F" w:rsidRPr="00CC669E" w:rsidRDefault="00FC185F" w:rsidP="009707D1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CC66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Lecture</w:t>
            </w:r>
          </w:p>
        </w:tc>
        <w:tc>
          <w:tcPr>
            <w:tcW w:w="1843" w:type="dxa"/>
          </w:tcPr>
          <w:p w:rsidR="00FC185F" w:rsidRPr="00CC669E" w:rsidRDefault="00FC185F" w:rsidP="009707D1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CC66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Projector</w:t>
            </w:r>
          </w:p>
        </w:tc>
        <w:tc>
          <w:tcPr>
            <w:tcW w:w="1134" w:type="dxa"/>
          </w:tcPr>
          <w:p w:rsidR="00FC185F" w:rsidRPr="00CC669E" w:rsidRDefault="008A67FC" w:rsidP="009707D1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4</w:t>
            </w:r>
            <w:r w:rsidR="009E08F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</w:t>
            </w:r>
            <w:r w:rsidR="00FC185F" w:rsidRPr="00CC66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minutes</w:t>
            </w:r>
          </w:p>
        </w:tc>
        <w:tc>
          <w:tcPr>
            <w:tcW w:w="3969" w:type="dxa"/>
          </w:tcPr>
          <w:p w:rsidR="00FC185F" w:rsidRPr="00CC669E" w:rsidRDefault="00FC185F" w:rsidP="009707D1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Participants present the </w:t>
            </w:r>
            <w:r w:rsidR="009D5B2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importance of ESP vocabulary in teaching and learning</w:t>
            </w:r>
          </w:p>
        </w:tc>
      </w:tr>
      <w:tr w:rsidR="00FC185F" w:rsidRPr="009707D1" w:rsidTr="009707D1">
        <w:tc>
          <w:tcPr>
            <w:tcW w:w="649" w:type="dxa"/>
            <w:vAlign w:val="center"/>
          </w:tcPr>
          <w:p w:rsidR="00FC185F" w:rsidRDefault="00FC185F" w:rsidP="00D02CBE">
            <w:pPr>
              <w:pStyle w:val="ListParagraph"/>
              <w:numPr>
                <w:ilvl w:val="0"/>
                <w:numId w:val="5"/>
              </w:num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2025" w:type="dxa"/>
            <w:vAlign w:val="center"/>
          </w:tcPr>
          <w:p w:rsidR="00FC185F" w:rsidRPr="00FC185F" w:rsidRDefault="009D5B27" w:rsidP="00D02CBE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Classification of vocabulary into</w:t>
            </w:r>
            <w:r w:rsidR="00951C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part of speech and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tiers</w:t>
            </w:r>
            <w:r w:rsidR="00FC185F" w:rsidRPr="00FC185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937" w:type="dxa"/>
          </w:tcPr>
          <w:p w:rsidR="00FC185F" w:rsidRPr="00CC669E" w:rsidRDefault="00FC185F" w:rsidP="009707D1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CC66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Discussion</w:t>
            </w:r>
          </w:p>
          <w:p w:rsidR="00FC185F" w:rsidRPr="00CC669E" w:rsidRDefault="009D5B27" w:rsidP="009707D1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Pair/</w:t>
            </w:r>
            <w:r w:rsidR="00FC185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Group work</w:t>
            </w:r>
          </w:p>
        </w:tc>
        <w:tc>
          <w:tcPr>
            <w:tcW w:w="1843" w:type="dxa"/>
          </w:tcPr>
          <w:p w:rsidR="00FC185F" w:rsidRDefault="00FC185F" w:rsidP="009707D1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CC66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Projector</w:t>
            </w:r>
          </w:p>
          <w:p w:rsidR="009D5B27" w:rsidRPr="00683FD4" w:rsidRDefault="009D5B27" w:rsidP="009707D1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Mp3 player</w:t>
            </w:r>
          </w:p>
        </w:tc>
        <w:tc>
          <w:tcPr>
            <w:tcW w:w="1134" w:type="dxa"/>
          </w:tcPr>
          <w:p w:rsidR="00FC185F" w:rsidRPr="00CC669E" w:rsidRDefault="008A67FC" w:rsidP="009707D1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65</w:t>
            </w:r>
            <w:r w:rsidR="00FC185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minutes</w:t>
            </w:r>
          </w:p>
        </w:tc>
        <w:tc>
          <w:tcPr>
            <w:tcW w:w="3969" w:type="dxa"/>
          </w:tcPr>
          <w:p w:rsidR="00FC185F" w:rsidRPr="00CC669E" w:rsidRDefault="00FC185F" w:rsidP="009707D1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Participants </w:t>
            </w:r>
            <w:r w:rsidR="009D5B2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classify words </w:t>
            </w:r>
            <w:r w:rsidR="004A45C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according to their </w:t>
            </w:r>
            <w:r w:rsidR="00951C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part of speech and</w:t>
            </w:r>
            <w:r w:rsidR="009D5B2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="004A45C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into </w:t>
            </w:r>
            <w:r w:rsidR="009D5B2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tiers</w:t>
            </w:r>
          </w:p>
        </w:tc>
      </w:tr>
      <w:tr w:rsidR="00FC185F" w:rsidRPr="009707D1" w:rsidTr="009707D1">
        <w:tc>
          <w:tcPr>
            <w:tcW w:w="649" w:type="dxa"/>
            <w:vAlign w:val="center"/>
          </w:tcPr>
          <w:p w:rsidR="00FC185F" w:rsidRPr="00D63F33" w:rsidRDefault="00FC185F" w:rsidP="00D02CBE">
            <w:pPr>
              <w:pStyle w:val="ListParagraph"/>
              <w:numPr>
                <w:ilvl w:val="0"/>
                <w:numId w:val="5"/>
              </w:num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2025" w:type="dxa"/>
            <w:vAlign w:val="center"/>
          </w:tcPr>
          <w:p w:rsidR="00FC185F" w:rsidRPr="00FC185F" w:rsidRDefault="009D5B27" w:rsidP="00D02CBE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Selection of words to teach in an ESP lesson</w:t>
            </w:r>
          </w:p>
        </w:tc>
        <w:tc>
          <w:tcPr>
            <w:tcW w:w="3937" w:type="dxa"/>
          </w:tcPr>
          <w:p w:rsidR="00FC185F" w:rsidRPr="00CC669E" w:rsidRDefault="00FC185F" w:rsidP="009707D1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CC66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Discussion</w:t>
            </w:r>
          </w:p>
          <w:p w:rsidR="00FC185F" w:rsidRDefault="009D5B27" w:rsidP="009707D1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Pair/</w:t>
            </w:r>
            <w:r w:rsidR="00FC185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Group work</w:t>
            </w:r>
          </w:p>
          <w:p w:rsidR="00FC185F" w:rsidRPr="00CC669E" w:rsidRDefault="00FC185F" w:rsidP="009707D1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FB64A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Interactive</w:t>
            </w:r>
          </w:p>
        </w:tc>
        <w:tc>
          <w:tcPr>
            <w:tcW w:w="1843" w:type="dxa"/>
          </w:tcPr>
          <w:p w:rsidR="006715BB" w:rsidRDefault="006715BB" w:rsidP="009707D1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FC185F" w:rsidRDefault="00FC185F" w:rsidP="009707D1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CC66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Projector</w:t>
            </w:r>
          </w:p>
          <w:p w:rsidR="009D5B27" w:rsidRPr="00CC669E" w:rsidRDefault="009D5B27" w:rsidP="009707D1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handouts</w:t>
            </w:r>
          </w:p>
        </w:tc>
        <w:tc>
          <w:tcPr>
            <w:tcW w:w="1134" w:type="dxa"/>
          </w:tcPr>
          <w:p w:rsidR="00FC185F" w:rsidRPr="00CC669E" w:rsidRDefault="008A67FC" w:rsidP="009707D1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6</w:t>
            </w:r>
            <w:r w:rsidR="0025244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</w:t>
            </w:r>
            <w:r w:rsidR="00FC185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minutes</w:t>
            </w:r>
          </w:p>
        </w:tc>
        <w:tc>
          <w:tcPr>
            <w:tcW w:w="3969" w:type="dxa"/>
          </w:tcPr>
          <w:p w:rsidR="00FC185F" w:rsidRPr="00CC669E" w:rsidRDefault="00FC185F" w:rsidP="009707D1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Participants </w:t>
            </w:r>
            <w:r w:rsidR="009D5B2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choose essential words to teach in each ESP lesson</w:t>
            </w:r>
          </w:p>
        </w:tc>
      </w:tr>
      <w:tr w:rsidR="008A67FC" w:rsidRPr="009707D1" w:rsidTr="009707D1">
        <w:tc>
          <w:tcPr>
            <w:tcW w:w="649" w:type="dxa"/>
            <w:vAlign w:val="center"/>
          </w:tcPr>
          <w:p w:rsidR="008A67FC" w:rsidRPr="00D63F33" w:rsidRDefault="008A67FC" w:rsidP="008A67FC">
            <w:pPr>
              <w:pStyle w:val="ListParagraph"/>
              <w:numPr>
                <w:ilvl w:val="0"/>
                <w:numId w:val="5"/>
              </w:num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2025" w:type="dxa"/>
            <w:vAlign w:val="center"/>
          </w:tcPr>
          <w:p w:rsidR="008A67FC" w:rsidRPr="00FC185F" w:rsidRDefault="008A67FC" w:rsidP="008A67FC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Wrap-up</w:t>
            </w:r>
          </w:p>
        </w:tc>
        <w:tc>
          <w:tcPr>
            <w:tcW w:w="3937" w:type="dxa"/>
          </w:tcPr>
          <w:p w:rsidR="008A67FC" w:rsidRPr="00CC669E" w:rsidRDefault="008A67FC" w:rsidP="009707D1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individual</w:t>
            </w:r>
          </w:p>
        </w:tc>
        <w:tc>
          <w:tcPr>
            <w:tcW w:w="1843" w:type="dxa"/>
          </w:tcPr>
          <w:p w:rsidR="008A67FC" w:rsidRDefault="008A67FC" w:rsidP="009707D1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Paper/</w:t>
            </w:r>
          </w:p>
          <w:p w:rsidR="008A67FC" w:rsidRDefault="008A67FC" w:rsidP="009707D1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notebook</w:t>
            </w:r>
          </w:p>
        </w:tc>
        <w:tc>
          <w:tcPr>
            <w:tcW w:w="1134" w:type="dxa"/>
          </w:tcPr>
          <w:p w:rsidR="008A67FC" w:rsidRPr="00CC669E" w:rsidRDefault="008A67FC" w:rsidP="009707D1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15 minutes</w:t>
            </w:r>
          </w:p>
        </w:tc>
        <w:tc>
          <w:tcPr>
            <w:tcW w:w="3969" w:type="dxa"/>
          </w:tcPr>
          <w:p w:rsidR="008A67FC" w:rsidRPr="00CC669E" w:rsidRDefault="008A67FC" w:rsidP="009707D1">
            <w:pPr>
              <w:pStyle w:val="ListParagraph"/>
              <w:numPr>
                <w:ilvl w:val="0"/>
                <w:numId w:val="3"/>
              </w:numPr>
              <w:spacing w:line="264" w:lineRule="auto"/>
              <w:ind w:left="91" w:hanging="11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Participants can write a short summary about the topic “how to select words to teach in an ESP lesson”</w:t>
            </w:r>
          </w:p>
        </w:tc>
      </w:tr>
    </w:tbl>
    <w:p w:rsidR="00DF5F0A" w:rsidRPr="004735DB" w:rsidRDefault="00DF5F0A" w:rsidP="00D02CBE">
      <w:pPr>
        <w:spacing w:after="0" w:line="264" w:lineRule="auto"/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en-US"/>
        </w:rPr>
        <w:sectPr w:rsidR="00DF5F0A" w:rsidRPr="004735DB" w:rsidSect="009707D1">
          <w:pgSz w:w="16838" w:h="11906" w:orient="landscape" w:code="9"/>
          <w:pgMar w:top="1152" w:right="1152" w:bottom="1296" w:left="2160" w:header="706" w:footer="706" w:gutter="0"/>
          <w:cols w:space="708"/>
          <w:docGrid w:linePitch="360"/>
        </w:sectPr>
      </w:pPr>
    </w:p>
    <w:p w:rsidR="008A67FC" w:rsidRPr="009707D1" w:rsidRDefault="008A67FC" w:rsidP="009707D1">
      <w:pPr>
        <w:pStyle w:val="Heading1"/>
        <w:spacing w:before="0"/>
        <w:jc w:val="center"/>
        <w:rPr>
          <w:sz w:val="32"/>
          <w:lang w:val="en-US"/>
        </w:rPr>
      </w:pPr>
      <w:bookmarkStart w:id="3" w:name="_Toc34516230"/>
      <w:r w:rsidRPr="009707D1">
        <w:rPr>
          <w:sz w:val="32"/>
          <w:lang w:val="en-US"/>
        </w:rPr>
        <w:t xml:space="preserve">LESSON </w:t>
      </w:r>
      <w:r w:rsidR="009707D1" w:rsidRPr="009707D1">
        <w:rPr>
          <w:sz w:val="32"/>
          <w:lang w:val="en-US"/>
        </w:rPr>
        <w:t>1</w:t>
      </w:r>
      <w:bookmarkEnd w:id="3"/>
    </w:p>
    <w:p w:rsidR="008A67FC" w:rsidRPr="009707D1" w:rsidRDefault="008A67FC" w:rsidP="009707D1">
      <w:pPr>
        <w:pStyle w:val="Heading1"/>
        <w:spacing w:before="0"/>
        <w:jc w:val="center"/>
        <w:rPr>
          <w:sz w:val="32"/>
          <w:lang w:val="en-US"/>
        </w:rPr>
      </w:pPr>
      <w:bookmarkStart w:id="4" w:name="_Toc34516231"/>
      <w:r w:rsidRPr="009707D1">
        <w:rPr>
          <w:sz w:val="32"/>
          <w:lang w:val="en-US"/>
        </w:rPr>
        <w:t>English Vocabulary for Specific Purposes</w:t>
      </w:r>
      <w:r w:rsidR="00E46ECF" w:rsidRPr="009707D1">
        <w:rPr>
          <w:sz w:val="32"/>
          <w:lang w:val="en-US"/>
        </w:rPr>
        <w:t xml:space="preserve"> (</w:t>
      </w:r>
      <w:r w:rsidR="009707D1" w:rsidRPr="009707D1">
        <w:rPr>
          <w:sz w:val="32"/>
          <w:lang w:val="en-US"/>
        </w:rPr>
        <w:t>2</w:t>
      </w:r>
      <w:r w:rsidR="00E46ECF" w:rsidRPr="009707D1">
        <w:rPr>
          <w:sz w:val="32"/>
          <w:lang w:val="en-US"/>
        </w:rPr>
        <w:t>)</w:t>
      </w:r>
      <w:bookmarkEnd w:id="4"/>
    </w:p>
    <w:p w:rsidR="009707D1" w:rsidRDefault="009707D1" w:rsidP="008A67FC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</w:p>
    <w:p w:rsidR="008A67FC" w:rsidRPr="008A67FC" w:rsidRDefault="008A67FC" w:rsidP="008A67FC">
      <w:pP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8A67FC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Lesson </w:t>
      </w:r>
      <w:r w:rsidR="009707D1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Requirements</w:t>
      </w:r>
      <w:r w:rsidR="00E46EC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: 4</w:t>
      </w:r>
      <w:r w:rsidRPr="008A67F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hours for in-class study</w:t>
      </w:r>
    </w:p>
    <w:p w:rsidR="008A67FC" w:rsidRPr="008A67FC" w:rsidRDefault="008A67FC" w:rsidP="008A67FC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 w:rsidRPr="008A67FC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Lesson Aims:</w:t>
      </w:r>
    </w:p>
    <w:p w:rsidR="008A67FC" w:rsidRPr="008A67FC" w:rsidRDefault="008A67FC" w:rsidP="008A67FC">
      <w:pP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8A67F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Participants will be able to:</w:t>
      </w:r>
    </w:p>
    <w:p w:rsidR="008A67FC" w:rsidRPr="008A67FC" w:rsidRDefault="008A67FC" w:rsidP="008A67FC">
      <w:pPr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8A67F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Select </w:t>
      </w:r>
      <w:r w:rsidR="00E46EC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suitable techniques</w:t>
      </w:r>
      <w:r w:rsidRPr="008A67F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to teach</w:t>
      </w:r>
      <w:r w:rsidR="00E46EC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vocabulary</w:t>
      </w:r>
      <w:r w:rsidRPr="008A67F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in an ESP lesson.</w:t>
      </w:r>
    </w:p>
    <w:p w:rsidR="008A67FC" w:rsidRPr="008A67FC" w:rsidRDefault="008A67FC" w:rsidP="008A67FC">
      <w:pPr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8A67F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Apply techniques for teaching ESP vocabulary</w:t>
      </w:r>
    </w:p>
    <w:p w:rsidR="008A67FC" w:rsidRPr="00E46ECF" w:rsidRDefault="008A67FC" w:rsidP="008A67FC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 w:rsidRPr="00E46ECF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Instructions on Teaching (Lesson plan for trainers):</w:t>
      </w:r>
    </w:p>
    <w:tbl>
      <w:tblPr>
        <w:tblStyle w:val="TableGrid"/>
        <w:tblW w:w="13698" w:type="dxa"/>
        <w:tblInd w:w="18" w:type="dxa"/>
        <w:tblLook w:val="04A0"/>
      </w:tblPr>
      <w:tblGrid>
        <w:gridCol w:w="647"/>
        <w:gridCol w:w="3271"/>
        <w:gridCol w:w="3685"/>
        <w:gridCol w:w="1701"/>
        <w:gridCol w:w="1134"/>
        <w:gridCol w:w="3260"/>
      </w:tblGrid>
      <w:tr w:rsidR="008A67FC" w:rsidRPr="008A67FC" w:rsidTr="009707D1">
        <w:tc>
          <w:tcPr>
            <w:tcW w:w="647" w:type="dxa"/>
            <w:vAlign w:val="center"/>
          </w:tcPr>
          <w:p w:rsidR="008A67FC" w:rsidRPr="00E46ECF" w:rsidRDefault="008A67FC" w:rsidP="008A67FC">
            <w:pPr>
              <w:spacing w:after="200" w:line="276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E46EC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No</w:t>
            </w:r>
          </w:p>
        </w:tc>
        <w:tc>
          <w:tcPr>
            <w:tcW w:w="3271" w:type="dxa"/>
            <w:vAlign w:val="center"/>
          </w:tcPr>
          <w:p w:rsidR="008A67FC" w:rsidRPr="00E46ECF" w:rsidRDefault="008A67FC" w:rsidP="008A67FC">
            <w:pPr>
              <w:spacing w:after="200" w:line="276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E46EC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Contents</w:t>
            </w:r>
          </w:p>
        </w:tc>
        <w:tc>
          <w:tcPr>
            <w:tcW w:w="3685" w:type="dxa"/>
            <w:vAlign w:val="center"/>
          </w:tcPr>
          <w:p w:rsidR="008A67FC" w:rsidRPr="00E46ECF" w:rsidRDefault="008A67FC" w:rsidP="008A67FC">
            <w:pPr>
              <w:spacing w:after="200" w:line="276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E46EC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Teaching Methods</w:t>
            </w:r>
          </w:p>
        </w:tc>
        <w:tc>
          <w:tcPr>
            <w:tcW w:w="1701" w:type="dxa"/>
            <w:vAlign w:val="center"/>
          </w:tcPr>
          <w:p w:rsidR="008A67FC" w:rsidRPr="00E46ECF" w:rsidRDefault="008A67FC" w:rsidP="008A67FC">
            <w:pPr>
              <w:spacing w:after="200" w:line="276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E46EC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Teaching Aids</w:t>
            </w:r>
          </w:p>
        </w:tc>
        <w:tc>
          <w:tcPr>
            <w:tcW w:w="1134" w:type="dxa"/>
            <w:vAlign w:val="center"/>
          </w:tcPr>
          <w:p w:rsidR="008A67FC" w:rsidRPr="00E46ECF" w:rsidRDefault="008A67FC" w:rsidP="008A67FC">
            <w:pPr>
              <w:spacing w:after="200" w:line="276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E46EC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Time</w:t>
            </w:r>
          </w:p>
        </w:tc>
        <w:tc>
          <w:tcPr>
            <w:tcW w:w="3260" w:type="dxa"/>
            <w:vAlign w:val="center"/>
          </w:tcPr>
          <w:p w:rsidR="008A67FC" w:rsidRPr="00E46ECF" w:rsidRDefault="008A67FC" w:rsidP="008A67FC">
            <w:pPr>
              <w:spacing w:after="200" w:line="276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E46EC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Expected results</w:t>
            </w:r>
          </w:p>
        </w:tc>
      </w:tr>
      <w:tr w:rsidR="008A67FC" w:rsidRPr="009707D1" w:rsidTr="009707D1">
        <w:tc>
          <w:tcPr>
            <w:tcW w:w="647" w:type="dxa"/>
            <w:vAlign w:val="center"/>
          </w:tcPr>
          <w:p w:rsidR="008A67FC" w:rsidRPr="00E46ECF" w:rsidRDefault="008A67FC" w:rsidP="00E46ECF">
            <w:pPr>
              <w:numPr>
                <w:ilvl w:val="0"/>
                <w:numId w:val="16"/>
              </w:num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271" w:type="dxa"/>
          </w:tcPr>
          <w:p w:rsidR="008A67FC" w:rsidRPr="00E46ECF" w:rsidRDefault="008A67FC" w:rsidP="009707D1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E46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Techniques for teaching ESP vocabulary</w:t>
            </w:r>
          </w:p>
        </w:tc>
        <w:tc>
          <w:tcPr>
            <w:tcW w:w="3685" w:type="dxa"/>
          </w:tcPr>
          <w:p w:rsidR="008A67FC" w:rsidRPr="00E46ECF" w:rsidRDefault="008A67FC" w:rsidP="009707D1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E46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Discussion</w:t>
            </w:r>
          </w:p>
          <w:p w:rsidR="008A67FC" w:rsidRPr="00E46ECF" w:rsidRDefault="008A67FC" w:rsidP="009707D1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E46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Group work</w:t>
            </w:r>
          </w:p>
          <w:p w:rsidR="008A67FC" w:rsidRPr="00E46ECF" w:rsidRDefault="008A67FC" w:rsidP="009707D1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E46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Interactive</w:t>
            </w:r>
          </w:p>
        </w:tc>
        <w:tc>
          <w:tcPr>
            <w:tcW w:w="1701" w:type="dxa"/>
          </w:tcPr>
          <w:p w:rsidR="008A67FC" w:rsidRPr="00E46ECF" w:rsidRDefault="008A67FC" w:rsidP="009707D1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E46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Projector</w:t>
            </w:r>
          </w:p>
          <w:p w:rsidR="008A67FC" w:rsidRPr="00E46ECF" w:rsidRDefault="008A67FC" w:rsidP="009707D1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E46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handouts</w:t>
            </w:r>
          </w:p>
          <w:p w:rsidR="008A67FC" w:rsidRPr="00E46ECF" w:rsidRDefault="008A67FC" w:rsidP="009707D1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E46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Wi-Fi</w:t>
            </w:r>
          </w:p>
        </w:tc>
        <w:tc>
          <w:tcPr>
            <w:tcW w:w="1134" w:type="dxa"/>
          </w:tcPr>
          <w:p w:rsidR="008A67FC" w:rsidRPr="00E46ECF" w:rsidRDefault="008A67FC" w:rsidP="009707D1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E46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90 minutes</w:t>
            </w:r>
          </w:p>
        </w:tc>
        <w:tc>
          <w:tcPr>
            <w:tcW w:w="3260" w:type="dxa"/>
          </w:tcPr>
          <w:p w:rsidR="008A67FC" w:rsidRPr="00E46ECF" w:rsidRDefault="008A67FC" w:rsidP="009707D1">
            <w:pPr>
              <w:numPr>
                <w:ilvl w:val="0"/>
                <w:numId w:val="3"/>
              </w:num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E46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Participants present techniques for teaching ESP vocabulary.</w:t>
            </w:r>
          </w:p>
          <w:p w:rsidR="008A67FC" w:rsidRPr="00E46ECF" w:rsidRDefault="008A67FC" w:rsidP="009707D1">
            <w:pPr>
              <w:numPr>
                <w:ilvl w:val="0"/>
                <w:numId w:val="3"/>
              </w:num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E46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Participants apply the techniques to teach their chosen word</w:t>
            </w:r>
          </w:p>
          <w:p w:rsidR="008A67FC" w:rsidRPr="00E46ECF" w:rsidRDefault="008A67FC" w:rsidP="009707D1">
            <w:pPr>
              <w:numPr>
                <w:ilvl w:val="0"/>
                <w:numId w:val="3"/>
              </w:num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E46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Give relevant </w:t>
            </w:r>
            <w:r w:rsidRPr="00E46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lastRenderedPageBreak/>
              <w:t>suggestions/strategies with every word.</w:t>
            </w:r>
          </w:p>
        </w:tc>
      </w:tr>
      <w:tr w:rsidR="008A67FC" w:rsidRPr="009707D1" w:rsidTr="009707D1">
        <w:tc>
          <w:tcPr>
            <w:tcW w:w="647" w:type="dxa"/>
            <w:vAlign w:val="center"/>
          </w:tcPr>
          <w:p w:rsidR="008A67FC" w:rsidRPr="00E46ECF" w:rsidRDefault="008A67FC" w:rsidP="00E46ECF">
            <w:pPr>
              <w:numPr>
                <w:ilvl w:val="0"/>
                <w:numId w:val="16"/>
              </w:num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271" w:type="dxa"/>
          </w:tcPr>
          <w:p w:rsidR="008A67FC" w:rsidRPr="00E46ECF" w:rsidRDefault="008A67FC" w:rsidP="009707D1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E46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Application of modern technology in teaching and learning vocabulary</w:t>
            </w:r>
          </w:p>
        </w:tc>
        <w:tc>
          <w:tcPr>
            <w:tcW w:w="3685" w:type="dxa"/>
          </w:tcPr>
          <w:p w:rsidR="008A67FC" w:rsidRPr="00E46ECF" w:rsidRDefault="008A67FC" w:rsidP="009707D1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E46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Discussion</w:t>
            </w:r>
          </w:p>
          <w:p w:rsidR="008A67FC" w:rsidRPr="00E46ECF" w:rsidRDefault="008A67FC" w:rsidP="009707D1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E46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Group work</w:t>
            </w:r>
          </w:p>
          <w:p w:rsidR="008A67FC" w:rsidRPr="00E46ECF" w:rsidRDefault="008A67FC" w:rsidP="009707D1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E46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Interactive</w:t>
            </w:r>
          </w:p>
        </w:tc>
        <w:tc>
          <w:tcPr>
            <w:tcW w:w="1701" w:type="dxa"/>
          </w:tcPr>
          <w:p w:rsidR="008A67FC" w:rsidRPr="00E46ECF" w:rsidRDefault="008A67FC" w:rsidP="009707D1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E46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Projector</w:t>
            </w:r>
          </w:p>
          <w:p w:rsidR="008A67FC" w:rsidRPr="00E46ECF" w:rsidRDefault="008A67FC" w:rsidP="009707D1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E46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Wi-Fi</w:t>
            </w:r>
          </w:p>
        </w:tc>
        <w:tc>
          <w:tcPr>
            <w:tcW w:w="1134" w:type="dxa"/>
          </w:tcPr>
          <w:p w:rsidR="008A67FC" w:rsidRPr="00E46ECF" w:rsidRDefault="00E46ECF" w:rsidP="009707D1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12</w:t>
            </w:r>
            <w:r w:rsidR="008A67FC" w:rsidRPr="00E46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 minutes</w:t>
            </w:r>
          </w:p>
        </w:tc>
        <w:tc>
          <w:tcPr>
            <w:tcW w:w="3260" w:type="dxa"/>
          </w:tcPr>
          <w:p w:rsidR="008A67FC" w:rsidRPr="00E46ECF" w:rsidRDefault="008A67FC" w:rsidP="009707D1">
            <w:pPr>
              <w:numPr>
                <w:ilvl w:val="0"/>
                <w:numId w:val="4"/>
              </w:num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E46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Participants identify merits of using learning tools in teaching and learning ESP vocabulary.</w:t>
            </w:r>
          </w:p>
          <w:p w:rsidR="008A67FC" w:rsidRPr="00E46ECF" w:rsidRDefault="008A67FC" w:rsidP="009707D1">
            <w:pPr>
              <w:numPr>
                <w:ilvl w:val="0"/>
                <w:numId w:val="4"/>
              </w:num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E46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They apply these tools into practice</w:t>
            </w:r>
          </w:p>
        </w:tc>
      </w:tr>
      <w:tr w:rsidR="008A67FC" w:rsidRPr="009707D1" w:rsidTr="009707D1">
        <w:tc>
          <w:tcPr>
            <w:tcW w:w="647" w:type="dxa"/>
            <w:vAlign w:val="center"/>
          </w:tcPr>
          <w:p w:rsidR="008A67FC" w:rsidRPr="00E46ECF" w:rsidRDefault="008A67FC" w:rsidP="00E46ECF">
            <w:pPr>
              <w:numPr>
                <w:ilvl w:val="0"/>
                <w:numId w:val="16"/>
              </w:num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271" w:type="dxa"/>
          </w:tcPr>
          <w:p w:rsidR="008A67FC" w:rsidRPr="00E46ECF" w:rsidRDefault="008A67FC" w:rsidP="009707D1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E46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Wrap-up</w:t>
            </w:r>
          </w:p>
        </w:tc>
        <w:tc>
          <w:tcPr>
            <w:tcW w:w="3685" w:type="dxa"/>
          </w:tcPr>
          <w:p w:rsidR="008A67FC" w:rsidRPr="00E46ECF" w:rsidRDefault="008A67FC" w:rsidP="009707D1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E46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individual</w:t>
            </w:r>
          </w:p>
        </w:tc>
        <w:tc>
          <w:tcPr>
            <w:tcW w:w="1701" w:type="dxa"/>
          </w:tcPr>
          <w:p w:rsidR="008A67FC" w:rsidRPr="00E46ECF" w:rsidRDefault="008A67FC" w:rsidP="009707D1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E46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Paper/</w:t>
            </w:r>
          </w:p>
          <w:p w:rsidR="008A67FC" w:rsidRPr="00E46ECF" w:rsidRDefault="008A67FC" w:rsidP="009707D1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E46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notebook</w:t>
            </w:r>
          </w:p>
        </w:tc>
        <w:tc>
          <w:tcPr>
            <w:tcW w:w="1134" w:type="dxa"/>
          </w:tcPr>
          <w:p w:rsidR="008A67FC" w:rsidRPr="00E46ECF" w:rsidRDefault="008A67FC" w:rsidP="009707D1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E46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30 minutes</w:t>
            </w:r>
          </w:p>
        </w:tc>
        <w:tc>
          <w:tcPr>
            <w:tcW w:w="3260" w:type="dxa"/>
          </w:tcPr>
          <w:p w:rsidR="008A67FC" w:rsidRPr="00E46ECF" w:rsidRDefault="008A67FC" w:rsidP="009707D1">
            <w:pPr>
              <w:numPr>
                <w:ilvl w:val="0"/>
                <w:numId w:val="4"/>
              </w:num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E46EC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Participants can </w:t>
            </w:r>
            <w:r w:rsidR="0067585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try some vocabulary tests designed by their classmates via the internet</w:t>
            </w:r>
          </w:p>
        </w:tc>
      </w:tr>
    </w:tbl>
    <w:p w:rsidR="008A67FC" w:rsidRDefault="008A67FC">
      <w:pPr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en-US"/>
        </w:rPr>
        <w:br w:type="page"/>
      </w:r>
    </w:p>
    <w:p w:rsidR="00D33AB6" w:rsidRPr="009707D1" w:rsidRDefault="006B1C7E" w:rsidP="009707D1">
      <w:pPr>
        <w:pStyle w:val="Heading1"/>
        <w:spacing w:before="0"/>
        <w:jc w:val="center"/>
        <w:rPr>
          <w:sz w:val="32"/>
          <w:lang w:val="en-US"/>
        </w:rPr>
      </w:pPr>
      <w:bookmarkStart w:id="5" w:name="_Toc34516232"/>
      <w:r w:rsidRPr="009707D1">
        <w:rPr>
          <w:sz w:val="32"/>
          <w:lang w:val="en-US"/>
        </w:rPr>
        <w:lastRenderedPageBreak/>
        <w:t xml:space="preserve">LESSON </w:t>
      </w:r>
      <w:r w:rsidR="009707D1" w:rsidRPr="009707D1">
        <w:rPr>
          <w:sz w:val="32"/>
          <w:lang w:val="en-US"/>
        </w:rPr>
        <w:t>2</w:t>
      </w:r>
      <w:bookmarkEnd w:id="5"/>
    </w:p>
    <w:p w:rsidR="00D63F33" w:rsidRPr="009707D1" w:rsidRDefault="00D02CBE" w:rsidP="009707D1">
      <w:pPr>
        <w:pStyle w:val="Heading1"/>
        <w:spacing w:before="0"/>
        <w:jc w:val="center"/>
        <w:rPr>
          <w:sz w:val="32"/>
          <w:lang w:val="en-US"/>
        </w:rPr>
      </w:pPr>
      <w:bookmarkStart w:id="6" w:name="_Toc34516233"/>
      <w:r w:rsidRPr="009707D1">
        <w:rPr>
          <w:sz w:val="32"/>
          <w:lang w:val="en-US"/>
        </w:rPr>
        <w:t>Public Speaking Skills</w:t>
      </w:r>
      <w:bookmarkEnd w:id="6"/>
    </w:p>
    <w:p w:rsidR="00D63F33" w:rsidRDefault="00D63F33" w:rsidP="00D02CBE">
      <w:pPr>
        <w:spacing w:after="0" w:line="264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</w:p>
    <w:p w:rsidR="00D63F33" w:rsidRPr="004735DB" w:rsidRDefault="00C20EC5" w:rsidP="00D02CBE">
      <w:pPr>
        <w:spacing w:after="0" w:line="264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Less</w:t>
      </w:r>
      <w:r w:rsidRPr="00C20EC5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on </w:t>
      </w:r>
      <w:r w:rsidR="009707D1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Requirements</w:t>
      </w:r>
      <w:r w:rsidRPr="00C20EC5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:</w:t>
      </w:r>
      <w:r w:rsidR="00D63F33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 </w:t>
      </w:r>
      <w:r w:rsidR="00FE233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3</w:t>
      </w:r>
      <w:r w:rsidR="00A478A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="00D63F33" w:rsidRPr="00A15A1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hours for in-class study</w:t>
      </w:r>
    </w:p>
    <w:p w:rsidR="00C20EC5" w:rsidRDefault="00C20EC5" w:rsidP="00D02CBE">
      <w:pPr>
        <w:spacing w:after="0" w:line="264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en-US"/>
        </w:rPr>
      </w:pPr>
    </w:p>
    <w:p w:rsidR="00C20EC5" w:rsidRPr="00C20EC5" w:rsidRDefault="00C20EC5" w:rsidP="00D02CBE">
      <w:pPr>
        <w:spacing w:after="0" w:line="264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 w:rsidRPr="00C20EC5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Lesson </w:t>
      </w:r>
      <w:r w:rsidR="00D02CBE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A</w:t>
      </w:r>
      <w:r w:rsidRPr="00C20EC5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ims:</w:t>
      </w:r>
    </w:p>
    <w:p w:rsidR="00D63F33" w:rsidRPr="00C20EC5" w:rsidRDefault="00D63F33" w:rsidP="00D02CBE">
      <w:p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C20EC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Participants will be able to:</w:t>
      </w:r>
    </w:p>
    <w:p w:rsidR="00A478A1" w:rsidRPr="00F81B86" w:rsidRDefault="00A478A1" w:rsidP="00D02CBE">
      <w:pPr>
        <w:pStyle w:val="ListParagraph"/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iCs/>
          <w:sz w:val="28"/>
          <w:szCs w:val="28"/>
          <w:lang w:val="en-US"/>
        </w:rPr>
      </w:pPr>
      <w:r w:rsidRPr="00F81B86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Identify a variety of public speaking skills that engage audiences.  </w:t>
      </w:r>
    </w:p>
    <w:p w:rsidR="00974B2B" w:rsidRPr="00F81B86" w:rsidRDefault="00974B2B" w:rsidP="00D02CBE">
      <w:pPr>
        <w:pStyle w:val="ListParagraph"/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iCs/>
          <w:sz w:val="28"/>
          <w:szCs w:val="28"/>
          <w:lang w:val="en-US"/>
        </w:rPr>
      </w:pPr>
      <w:r w:rsidRPr="00F81B86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Recognize areas for personal improvement in regards to public speaking skills, and set personal goals based on those areas </w:t>
      </w:r>
    </w:p>
    <w:p w:rsidR="00A478A1" w:rsidRPr="00F81B86" w:rsidRDefault="00A478A1" w:rsidP="00D02CBE">
      <w:pPr>
        <w:pStyle w:val="ListParagraph"/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iCs/>
          <w:sz w:val="28"/>
          <w:szCs w:val="28"/>
          <w:lang w:val="en-US"/>
        </w:rPr>
      </w:pPr>
      <w:r w:rsidRPr="00F81B86">
        <w:rPr>
          <w:rFonts w:ascii="Times New Roman" w:hAnsi="Times New Roman" w:cs="Times New Roman"/>
          <w:iCs/>
          <w:sz w:val="28"/>
          <w:szCs w:val="28"/>
          <w:lang w:val="en-US"/>
        </w:rPr>
        <w:t>Apply five essential public speaking skills to their own presentation delivery.</w:t>
      </w:r>
    </w:p>
    <w:p w:rsidR="00A478A1" w:rsidRPr="00F81B86" w:rsidRDefault="00A478A1" w:rsidP="00D02CBE">
      <w:pPr>
        <w:pStyle w:val="ListParagraph"/>
        <w:spacing w:after="0" w:line="264" w:lineRule="auto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:rsidR="00780AD7" w:rsidRPr="00C20EC5" w:rsidRDefault="00780AD7" w:rsidP="00D02CBE">
      <w:pPr>
        <w:spacing w:after="0" w:line="264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 w:rsidRPr="00C20EC5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Instructions on Teaching (Lesson plan for trainers):</w:t>
      </w:r>
    </w:p>
    <w:tbl>
      <w:tblPr>
        <w:tblStyle w:val="TableGrid"/>
        <w:tblW w:w="13750" w:type="dxa"/>
        <w:tblInd w:w="108" w:type="dxa"/>
        <w:tblLook w:val="04A0"/>
      </w:tblPr>
      <w:tblGrid>
        <w:gridCol w:w="659"/>
        <w:gridCol w:w="2572"/>
        <w:gridCol w:w="1461"/>
        <w:gridCol w:w="1345"/>
        <w:gridCol w:w="1169"/>
        <w:gridCol w:w="6544"/>
      </w:tblGrid>
      <w:tr w:rsidR="00C20EC5" w:rsidRPr="00CC669E" w:rsidTr="007649DE">
        <w:tc>
          <w:tcPr>
            <w:tcW w:w="659" w:type="dxa"/>
            <w:vAlign w:val="center"/>
          </w:tcPr>
          <w:p w:rsidR="00C20EC5" w:rsidRPr="00CC669E" w:rsidRDefault="00AC098D" w:rsidP="00D02CBE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No.</w:t>
            </w:r>
          </w:p>
        </w:tc>
        <w:tc>
          <w:tcPr>
            <w:tcW w:w="2572" w:type="dxa"/>
            <w:vAlign w:val="center"/>
          </w:tcPr>
          <w:p w:rsidR="00C20EC5" w:rsidRPr="00CC669E" w:rsidRDefault="00C20EC5" w:rsidP="00D02CBE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CC669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Contents</w:t>
            </w:r>
          </w:p>
        </w:tc>
        <w:tc>
          <w:tcPr>
            <w:tcW w:w="1461" w:type="dxa"/>
            <w:vAlign w:val="center"/>
          </w:tcPr>
          <w:p w:rsidR="00C20EC5" w:rsidRPr="00CC669E" w:rsidRDefault="00C20EC5" w:rsidP="00D02CBE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CC669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Teaching Methods</w:t>
            </w:r>
          </w:p>
        </w:tc>
        <w:tc>
          <w:tcPr>
            <w:tcW w:w="1345" w:type="dxa"/>
            <w:vAlign w:val="center"/>
          </w:tcPr>
          <w:p w:rsidR="00C20EC5" w:rsidRPr="00CC669E" w:rsidRDefault="00C20EC5" w:rsidP="00D02CBE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CC669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Teaching Aids</w:t>
            </w:r>
          </w:p>
        </w:tc>
        <w:tc>
          <w:tcPr>
            <w:tcW w:w="1169" w:type="dxa"/>
            <w:vAlign w:val="center"/>
          </w:tcPr>
          <w:p w:rsidR="00C20EC5" w:rsidRPr="00CC669E" w:rsidRDefault="00C20EC5" w:rsidP="00D02CBE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CC669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Time</w:t>
            </w:r>
          </w:p>
        </w:tc>
        <w:tc>
          <w:tcPr>
            <w:tcW w:w="6544" w:type="dxa"/>
            <w:vAlign w:val="center"/>
          </w:tcPr>
          <w:p w:rsidR="00C20EC5" w:rsidRPr="00CC669E" w:rsidRDefault="00C20EC5" w:rsidP="00D02CBE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CC669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Expected results</w:t>
            </w:r>
          </w:p>
        </w:tc>
      </w:tr>
      <w:tr w:rsidR="00C20EC5" w:rsidRPr="009707D1" w:rsidTr="007649DE">
        <w:tc>
          <w:tcPr>
            <w:tcW w:w="659" w:type="dxa"/>
            <w:vAlign w:val="center"/>
          </w:tcPr>
          <w:p w:rsidR="00C20EC5" w:rsidRPr="00A03193" w:rsidRDefault="00C20EC5" w:rsidP="00D02CBE">
            <w:pPr>
              <w:pStyle w:val="ListParagraph"/>
              <w:numPr>
                <w:ilvl w:val="0"/>
                <w:numId w:val="8"/>
              </w:num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2572" w:type="dxa"/>
            <w:vAlign w:val="center"/>
          </w:tcPr>
          <w:p w:rsidR="00C20EC5" w:rsidRPr="00BE172F" w:rsidRDefault="00336CC9" w:rsidP="00D02CBE">
            <w:pPr>
              <w:pStyle w:val="ListParagraph"/>
              <w:spacing w:line="264" w:lineRule="auto"/>
              <w:ind w:left="4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Introduction to public speaking skills</w:t>
            </w:r>
          </w:p>
        </w:tc>
        <w:tc>
          <w:tcPr>
            <w:tcW w:w="1461" w:type="dxa"/>
            <w:vAlign w:val="center"/>
          </w:tcPr>
          <w:p w:rsidR="00C20EC5" w:rsidRPr="00CC669E" w:rsidRDefault="00C20EC5" w:rsidP="00D02CBE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CC66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Discussion</w:t>
            </w:r>
          </w:p>
          <w:p w:rsidR="00C20EC5" w:rsidRPr="00CC669E" w:rsidRDefault="00C20EC5" w:rsidP="00D02CBE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CC66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Lecture</w:t>
            </w:r>
          </w:p>
        </w:tc>
        <w:tc>
          <w:tcPr>
            <w:tcW w:w="1345" w:type="dxa"/>
            <w:vAlign w:val="center"/>
          </w:tcPr>
          <w:p w:rsidR="00336CC9" w:rsidRDefault="00336CC9" w:rsidP="00D02CBE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Video</w:t>
            </w:r>
          </w:p>
          <w:p w:rsidR="00C20EC5" w:rsidRPr="00CC669E" w:rsidRDefault="00C20EC5" w:rsidP="00D02CBE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CC66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Projector</w:t>
            </w:r>
          </w:p>
        </w:tc>
        <w:tc>
          <w:tcPr>
            <w:tcW w:w="1169" w:type="dxa"/>
            <w:vAlign w:val="center"/>
          </w:tcPr>
          <w:p w:rsidR="00C20EC5" w:rsidRPr="00CC669E" w:rsidRDefault="00FE233F" w:rsidP="00D02CBE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3</w:t>
            </w:r>
            <w:r w:rsidR="00C20EC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</w:t>
            </w:r>
            <w:r w:rsidR="00C20EC5" w:rsidRPr="00CC66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minutes</w:t>
            </w:r>
          </w:p>
        </w:tc>
        <w:tc>
          <w:tcPr>
            <w:tcW w:w="6544" w:type="dxa"/>
            <w:vAlign w:val="center"/>
          </w:tcPr>
          <w:p w:rsidR="00C20EC5" w:rsidRPr="00CC669E" w:rsidRDefault="00C20EC5" w:rsidP="00D02CBE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Participants present the </w:t>
            </w:r>
            <w:r w:rsidR="00336CC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differences between a good presentation and a bad one</w:t>
            </w:r>
          </w:p>
        </w:tc>
      </w:tr>
      <w:tr w:rsidR="00C20EC5" w:rsidRPr="009707D1" w:rsidTr="007649DE">
        <w:tc>
          <w:tcPr>
            <w:tcW w:w="659" w:type="dxa"/>
            <w:vAlign w:val="center"/>
          </w:tcPr>
          <w:p w:rsidR="00C20EC5" w:rsidRPr="00A03193" w:rsidRDefault="00C20EC5" w:rsidP="00D02CBE">
            <w:pPr>
              <w:pStyle w:val="ListParagraph"/>
              <w:numPr>
                <w:ilvl w:val="0"/>
                <w:numId w:val="8"/>
              </w:num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2572" w:type="dxa"/>
            <w:vAlign w:val="center"/>
          </w:tcPr>
          <w:p w:rsidR="00113082" w:rsidRPr="00113082" w:rsidRDefault="00113082" w:rsidP="00D02CBE">
            <w:pPr>
              <w:spacing w:line="264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308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Building Up Speaking Skills </w:t>
            </w:r>
          </w:p>
          <w:p w:rsidR="00C20EC5" w:rsidRPr="00A03193" w:rsidRDefault="00C20EC5" w:rsidP="00D02CBE">
            <w:pPr>
              <w:pStyle w:val="ListParagraph"/>
              <w:spacing w:line="264" w:lineRule="aut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461" w:type="dxa"/>
            <w:vAlign w:val="center"/>
          </w:tcPr>
          <w:p w:rsidR="00113082" w:rsidRDefault="00C20EC5" w:rsidP="00D02CBE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CC66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Discussion</w:t>
            </w:r>
          </w:p>
          <w:p w:rsidR="00C20EC5" w:rsidRPr="00CC669E" w:rsidRDefault="00113082" w:rsidP="00D02CBE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Individual activity</w:t>
            </w:r>
            <w:r w:rsidR="00C20EC5" w:rsidRPr="00CC66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</w:p>
          <w:p w:rsidR="00C20EC5" w:rsidRPr="00CC669E" w:rsidRDefault="00113082" w:rsidP="00D02CBE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Pair/</w:t>
            </w:r>
            <w:r w:rsidR="00C20EC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Group work</w:t>
            </w:r>
          </w:p>
        </w:tc>
        <w:tc>
          <w:tcPr>
            <w:tcW w:w="1345" w:type="dxa"/>
            <w:vAlign w:val="center"/>
          </w:tcPr>
          <w:p w:rsidR="007C7EB8" w:rsidRDefault="007C7EB8" w:rsidP="00D02CBE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Board</w:t>
            </w:r>
          </w:p>
          <w:p w:rsidR="00C20EC5" w:rsidRPr="00683FD4" w:rsidRDefault="00C20EC5" w:rsidP="00D02CBE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CC66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Projector</w:t>
            </w:r>
          </w:p>
        </w:tc>
        <w:tc>
          <w:tcPr>
            <w:tcW w:w="1169" w:type="dxa"/>
            <w:vAlign w:val="center"/>
          </w:tcPr>
          <w:p w:rsidR="00C20EC5" w:rsidRPr="00CC669E" w:rsidRDefault="003D36CC" w:rsidP="00D02CBE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4</w:t>
            </w:r>
            <w:r w:rsidR="00C20EC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 minutes</w:t>
            </w:r>
          </w:p>
        </w:tc>
        <w:tc>
          <w:tcPr>
            <w:tcW w:w="6544" w:type="dxa"/>
            <w:vAlign w:val="center"/>
          </w:tcPr>
          <w:p w:rsidR="00C20EC5" w:rsidRPr="00CC669E" w:rsidRDefault="00C20EC5" w:rsidP="00D02CBE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Participants </w:t>
            </w:r>
            <w:r w:rsidR="007C7EB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recognize and </w:t>
            </w:r>
            <w:r w:rsidR="007C7EB8" w:rsidRPr="007C7EB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rehearse </w:t>
            </w:r>
            <w:r w:rsidR="007C7EB8" w:rsidRPr="00F81B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speaking skills which are the most important for a strong public speaker to use</w:t>
            </w:r>
          </w:p>
        </w:tc>
      </w:tr>
      <w:tr w:rsidR="00C20EC5" w:rsidRPr="009707D1" w:rsidTr="007649DE">
        <w:tc>
          <w:tcPr>
            <w:tcW w:w="659" w:type="dxa"/>
            <w:vAlign w:val="center"/>
          </w:tcPr>
          <w:p w:rsidR="00C20EC5" w:rsidRPr="00A03193" w:rsidRDefault="00C20EC5" w:rsidP="00D02CBE">
            <w:pPr>
              <w:pStyle w:val="ListParagraph"/>
              <w:numPr>
                <w:ilvl w:val="0"/>
                <w:numId w:val="8"/>
              </w:num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2572" w:type="dxa"/>
            <w:vAlign w:val="center"/>
          </w:tcPr>
          <w:p w:rsidR="00C20EC5" w:rsidRPr="00A03193" w:rsidRDefault="00C20EC5" w:rsidP="00D02CBE">
            <w:pPr>
              <w:pStyle w:val="ListParagraph"/>
              <w:spacing w:line="264" w:lineRule="aut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A0319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Interactive teaching</w:t>
            </w:r>
          </w:p>
        </w:tc>
        <w:tc>
          <w:tcPr>
            <w:tcW w:w="1461" w:type="dxa"/>
            <w:vAlign w:val="center"/>
          </w:tcPr>
          <w:p w:rsidR="00C20EC5" w:rsidRPr="00CC669E" w:rsidRDefault="00C20EC5" w:rsidP="00D02CBE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CC66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Discussion </w:t>
            </w:r>
          </w:p>
          <w:p w:rsidR="00C20EC5" w:rsidRDefault="00C20EC5" w:rsidP="00D02CBE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Group work</w:t>
            </w:r>
          </w:p>
          <w:p w:rsidR="00C20EC5" w:rsidRPr="00CC669E" w:rsidRDefault="00C20EC5" w:rsidP="00D02CBE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FB64A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lastRenderedPageBreak/>
              <w:t>Interactive</w:t>
            </w:r>
          </w:p>
        </w:tc>
        <w:tc>
          <w:tcPr>
            <w:tcW w:w="1345" w:type="dxa"/>
            <w:vAlign w:val="center"/>
          </w:tcPr>
          <w:p w:rsidR="00C20EC5" w:rsidRPr="00CC669E" w:rsidRDefault="00CF71F9" w:rsidP="00D02CBE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lastRenderedPageBreak/>
              <w:t>Handout</w:t>
            </w:r>
          </w:p>
        </w:tc>
        <w:tc>
          <w:tcPr>
            <w:tcW w:w="1169" w:type="dxa"/>
            <w:vAlign w:val="center"/>
          </w:tcPr>
          <w:p w:rsidR="00C20EC5" w:rsidRPr="00CC669E" w:rsidRDefault="003D36CC" w:rsidP="00D02CBE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  <w:r w:rsidR="00974B2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</w:t>
            </w:r>
            <w:r w:rsidR="00C20EC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minutes</w:t>
            </w:r>
          </w:p>
        </w:tc>
        <w:tc>
          <w:tcPr>
            <w:tcW w:w="6544" w:type="dxa"/>
            <w:vAlign w:val="center"/>
          </w:tcPr>
          <w:p w:rsidR="00C20EC5" w:rsidRPr="00CC669E" w:rsidRDefault="00C20EC5" w:rsidP="00123C65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Participants </w:t>
            </w:r>
            <w:proofErr w:type="spellStart"/>
            <w:r w:rsidR="00CF71F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practise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the way of </w:t>
            </w:r>
            <w:r w:rsidR="00CF71F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speaking in public</w:t>
            </w:r>
            <w:r w:rsidR="00123C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with the  topics given by the teacher</w:t>
            </w:r>
          </w:p>
        </w:tc>
      </w:tr>
      <w:tr w:rsidR="00C20EC5" w:rsidRPr="009707D1" w:rsidTr="007649DE">
        <w:tc>
          <w:tcPr>
            <w:tcW w:w="659" w:type="dxa"/>
            <w:vAlign w:val="center"/>
          </w:tcPr>
          <w:p w:rsidR="00C20EC5" w:rsidRPr="00A03193" w:rsidRDefault="00C20EC5" w:rsidP="00D02CBE">
            <w:pPr>
              <w:pStyle w:val="ListParagraph"/>
              <w:numPr>
                <w:ilvl w:val="0"/>
                <w:numId w:val="8"/>
              </w:num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2572" w:type="dxa"/>
            <w:vAlign w:val="center"/>
          </w:tcPr>
          <w:p w:rsidR="00C20EC5" w:rsidRPr="00A03193" w:rsidRDefault="004F1067" w:rsidP="00D02CBE">
            <w:pPr>
              <w:pStyle w:val="ListParagraph"/>
              <w:spacing w:line="264" w:lineRule="aut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Public speaking feedback</w:t>
            </w:r>
          </w:p>
        </w:tc>
        <w:tc>
          <w:tcPr>
            <w:tcW w:w="1461" w:type="dxa"/>
            <w:vAlign w:val="center"/>
          </w:tcPr>
          <w:p w:rsidR="00C20EC5" w:rsidRPr="00CC669E" w:rsidRDefault="00C20EC5" w:rsidP="00D02CBE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CC66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Discussion </w:t>
            </w:r>
          </w:p>
          <w:p w:rsidR="00C20EC5" w:rsidRDefault="00C20EC5" w:rsidP="00D02CBE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Group work</w:t>
            </w:r>
          </w:p>
          <w:p w:rsidR="00C20EC5" w:rsidRPr="00CC669E" w:rsidRDefault="00C20EC5" w:rsidP="00D02CBE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FB64A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Interactive</w:t>
            </w:r>
          </w:p>
        </w:tc>
        <w:tc>
          <w:tcPr>
            <w:tcW w:w="1345" w:type="dxa"/>
            <w:vAlign w:val="center"/>
          </w:tcPr>
          <w:p w:rsidR="00C20EC5" w:rsidRDefault="004F1067" w:rsidP="00D02CBE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Handout</w:t>
            </w:r>
          </w:p>
          <w:p w:rsidR="00C20EC5" w:rsidRPr="00CC669E" w:rsidRDefault="00C20EC5" w:rsidP="00D02CBE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169" w:type="dxa"/>
            <w:vAlign w:val="center"/>
          </w:tcPr>
          <w:p w:rsidR="000B522F" w:rsidRDefault="00630BB1" w:rsidP="00D02CBE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55</w:t>
            </w:r>
          </w:p>
          <w:p w:rsidR="00C20EC5" w:rsidRPr="00CC669E" w:rsidRDefault="00C20EC5" w:rsidP="00D02CBE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minutes</w:t>
            </w:r>
          </w:p>
        </w:tc>
        <w:tc>
          <w:tcPr>
            <w:tcW w:w="6544" w:type="dxa"/>
            <w:vAlign w:val="center"/>
          </w:tcPr>
          <w:p w:rsidR="00C20EC5" w:rsidRPr="00F81B86" w:rsidRDefault="00C20EC5" w:rsidP="00D02CBE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Participants </w:t>
            </w:r>
            <w:r w:rsidR="004F1067" w:rsidRPr="00F81B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give short impromptu presentations </w:t>
            </w:r>
            <w:r w:rsidR="00123C65" w:rsidRPr="00F81B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with freely chosen topic under time constraint by the teache</w:t>
            </w:r>
            <w:r w:rsidR="00973FF6" w:rsidRPr="00F81B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="00123C65" w:rsidRPr="00F81B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="004F1067" w:rsidRPr="00F81B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 others give feedback</w:t>
            </w:r>
          </w:p>
          <w:p w:rsidR="00630BB1" w:rsidRPr="00CC669E" w:rsidRDefault="00630BB1" w:rsidP="00D02CBE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630BB1" w:rsidRPr="009707D1" w:rsidTr="007649DE">
        <w:tc>
          <w:tcPr>
            <w:tcW w:w="659" w:type="dxa"/>
            <w:vAlign w:val="center"/>
          </w:tcPr>
          <w:p w:rsidR="00630BB1" w:rsidRPr="00A03193" w:rsidRDefault="00630BB1" w:rsidP="00D02CBE">
            <w:pPr>
              <w:pStyle w:val="ListParagraph"/>
              <w:numPr>
                <w:ilvl w:val="0"/>
                <w:numId w:val="8"/>
              </w:num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2572" w:type="dxa"/>
            <w:vAlign w:val="center"/>
          </w:tcPr>
          <w:p w:rsidR="00630BB1" w:rsidRDefault="00630BB1" w:rsidP="00D02CBE">
            <w:pPr>
              <w:pStyle w:val="ListParagraph"/>
              <w:spacing w:line="264" w:lineRule="aut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Wrap up and homework</w:t>
            </w:r>
          </w:p>
        </w:tc>
        <w:tc>
          <w:tcPr>
            <w:tcW w:w="1461" w:type="dxa"/>
            <w:vAlign w:val="center"/>
          </w:tcPr>
          <w:p w:rsidR="00630BB1" w:rsidRPr="00CC669E" w:rsidRDefault="00630BB1" w:rsidP="00D02CBE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Teacher-student interaction</w:t>
            </w:r>
          </w:p>
        </w:tc>
        <w:tc>
          <w:tcPr>
            <w:tcW w:w="1345" w:type="dxa"/>
            <w:vAlign w:val="center"/>
          </w:tcPr>
          <w:p w:rsidR="00630BB1" w:rsidRDefault="00630BB1" w:rsidP="00D02CBE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169" w:type="dxa"/>
            <w:vAlign w:val="center"/>
          </w:tcPr>
          <w:p w:rsidR="00630BB1" w:rsidRDefault="00630BB1" w:rsidP="00D02CBE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 minutes</w:t>
            </w:r>
          </w:p>
        </w:tc>
        <w:tc>
          <w:tcPr>
            <w:tcW w:w="6544" w:type="dxa"/>
            <w:vAlign w:val="center"/>
          </w:tcPr>
          <w:p w:rsidR="00630BB1" w:rsidRDefault="00630BB1" w:rsidP="00D02CBE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Students are really motivated to understand what they have to do to have an effective presentation</w:t>
            </w:r>
          </w:p>
        </w:tc>
      </w:tr>
    </w:tbl>
    <w:p w:rsidR="00020609" w:rsidRDefault="00020609" w:rsidP="00D02CBE">
      <w:pPr>
        <w:spacing w:after="0" w:line="264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28"/>
          <w:lang w:val="en-US"/>
        </w:rPr>
      </w:pPr>
    </w:p>
    <w:p w:rsidR="00020609" w:rsidRDefault="00020609">
      <w:pPr>
        <w:rPr>
          <w:rFonts w:ascii="Times New Roman" w:hAnsi="Times New Roman" w:cs="Times New Roman"/>
          <w:b/>
          <w:color w:val="000000" w:themeColor="text1"/>
          <w:sz w:val="32"/>
          <w:szCs w:val="28"/>
          <w:lang w:val="en-US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28"/>
          <w:lang w:val="en-US"/>
        </w:rPr>
        <w:br w:type="page"/>
      </w:r>
    </w:p>
    <w:p w:rsidR="00B9419D" w:rsidRPr="007649DE" w:rsidRDefault="00B9419D" w:rsidP="007649DE">
      <w:pPr>
        <w:pStyle w:val="Heading1"/>
        <w:spacing w:before="0"/>
        <w:jc w:val="center"/>
        <w:rPr>
          <w:sz w:val="32"/>
          <w:lang w:val="en-US"/>
        </w:rPr>
      </w:pPr>
      <w:bookmarkStart w:id="7" w:name="_Toc34516234"/>
      <w:r w:rsidRPr="007649DE">
        <w:rPr>
          <w:sz w:val="32"/>
          <w:lang w:val="en-US"/>
        </w:rPr>
        <w:lastRenderedPageBreak/>
        <w:t xml:space="preserve">LESSON </w:t>
      </w:r>
      <w:r w:rsidR="007649DE" w:rsidRPr="007649DE">
        <w:rPr>
          <w:sz w:val="32"/>
          <w:lang w:val="en-US"/>
        </w:rPr>
        <w:t>3</w:t>
      </w:r>
      <w:bookmarkEnd w:id="7"/>
    </w:p>
    <w:p w:rsidR="00B9419D" w:rsidRPr="007649DE" w:rsidRDefault="00D02CBE" w:rsidP="007649DE">
      <w:pPr>
        <w:pStyle w:val="Heading1"/>
        <w:spacing w:before="0"/>
        <w:jc w:val="center"/>
        <w:rPr>
          <w:sz w:val="32"/>
          <w:lang w:val="en-US"/>
        </w:rPr>
      </w:pPr>
      <w:bookmarkStart w:id="8" w:name="_Toc34516235"/>
      <w:r w:rsidRPr="007649DE">
        <w:rPr>
          <w:iCs/>
          <w:sz w:val="32"/>
          <w:lang w:val="en-US"/>
        </w:rPr>
        <w:t xml:space="preserve">How </w:t>
      </w:r>
      <w:proofErr w:type="gramStart"/>
      <w:r w:rsidRPr="007649DE">
        <w:rPr>
          <w:iCs/>
          <w:sz w:val="32"/>
          <w:lang w:val="en-US"/>
        </w:rPr>
        <w:t>To</w:t>
      </w:r>
      <w:proofErr w:type="gramEnd"/>
      <w:r w:rsidRPr="007649DE">
        <w:rPr>
          <w:iCs/>
          <w:sz w:val="32"/>
          <w:lang w:val="en-US"/>
        </w:rPr>
        <w:t xml:space="preserve"> Start A Presentation</w:t>
      </w:r>
      <w:bookmarkEnd w:id="8"/>
    </w:p>
    <w:p w:rsidR="00D02CBE" w:rsidRPr="007649DE" w:rsidRDefault="00D02CBE" w:rsidP="007649DE">
      <w:pPr>
        <w:pStyle w:val="Heading1"/>
        <w:spacing w:before="0"/>
        <w:jc w:val="center"/>
        <w:rPr>
          <w:sz w:val="32"/>
          <w:lang w:val="en-US"/>
        </w:rPr>
      </w:pPr>
    </w:p>
    <w:p w:rsidR="00B9419D" w:rsidRPr="00AC098D" w:rsidRDefault="00AC098D" w:rsidP="00D02CBE">
      <w:pPr>
        <w:spacing w:after="0" w:line="264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FC185F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Lesson </w:t>
      </w:r>
      <w:r w:rsidR="007649DE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Requirements</w:t>
      </w:r>
      <w:r w:rsidRPr="00FC185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: </w:t>
      </w:r>
      <w:r w:rsidR="00A86D8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5</w:t>
      </w:r>
      <w:r w:rsidR="004F106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="00B9419D" w:rsidRPr="00AC098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hours for in-class study</w:t>
      </w:r>
    </w:p>
    <w:p w:rsidR="00D02CBE" w:rsidRDefault="00D02CBE" w:rsidP="00D02CBE">
      <w:pPr>
        <w:spacing w:after="0" w:line="264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</w:p>
    <w:p w:rsidR="00B9419D" w:rsidRPr="00AC098D" w:rsidRDefault="00AC098D" w:rsidP="00D02CBE">
      <w:pPr>
        <w:spacing w:after="0" w:line="264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 w:rsidRPr="00AC098D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Lesson </w:t>
      </w:r>
      <w:r w:rsidR="00D02CBE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A</w:t>
      </w:r>
      <w:r w:rsidRPr="00AC098D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ims:</w:t>
      </w:r>
      <w:r w:rsidRPr="00AC098D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ab/>
      </w:r>
    </w:p>
    <w:p w:rsidR="00B9419D" w:rsidRPr="00AC098D" w:rsidRDefault="00B9419D" w:rsidP="00D02CBE">
      <w:p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AC098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Participants will be able to:</w:t>
      </w:r>
    </w:p>
    <w:p w:rsidR="004F1067" w:rsidRPr="00F81B86" w:rsidRDefault="004F1067" w:rsidP="00D02CBE">
      <w:pPr>
        <w:pStyle w:val="ListParagraph"/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iCs/>
          <w:sz w:val="28"/>
          <w:szCs w:val="28"/>
          <w:lang w:val="en-US"/>
        </w:rPr>
      </w:pPr>
      <w:r w:rsidRPr="00F81B86">
        <w:rPr>
          <w:rFonts w:ascii="Times New Roman" w:hAnsi="Times New Roman" w:cs="Times New Roman"/>
          <w:iCs/>
          <w:sz w:val="28"/>
          <w:szCs w:val="28"/>
          <w:lang w:val="en-US"/>
        </w:rPr>
        <w:t>Identify the five elements of introductions</w:t>
      </w:r>
    </w:p>
    <w:p w:rsidR="004F1067" w:rsidRPr="00F81B86" w:rsidRDefault="004F1067" w:rsidP="00D02CBE">
      <w:pPr>
        <w:pStyle w:val="ListParagraph"/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iCs/>
          <w:sz w:val="28"/>
          <w:szCs w:val="28"/>
          <w:lang w:val="en-US"/>
        </w:rPr>
      </w:pPr>
      <w:r w:rsidRPr="00F81B86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Understand the purpose of attention-getters in oral presentations, </w:t>
      </w:r>
    </w:p>
    <w:p w:rsidR="004F1067" w:rsidRPr="00F81B86" w:rsidRDefault="004F1067" w:rsidP="00D02CBE">
      <w:pPr>
        <w:pStyle w:val="ListParagraph"/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iCs/>
          <w:sz w:val="28"/>
          <w:szCs w:val="28"/>
          <w:lang w:val="en-US"/>
        </w:rPr>
      </w:pPr>
      <w:r w:rsidRPr="00F81B86">
        <w:rPr>
          <w:rFonts w:ascii="Times New Roman" w:hAnsi="Times New Roman" w:cs="Times New Roman"/>
          <w:iCs/>
          <w:sz w:val="28"/>
          <w:szCs w:val="28"/>
          <w:lang w:val="en-US"/>
        </w:rPr>
        <w:t>Recognize six different strategies for using an attention-getter</w:t>
      </w:r>
    </w:p>
    <w:p w:rsidR="004F1067" w:rsidRPr="00F81B86" w:rsidRDefault="004F1067" w:rsidP="00D02CBE">
      <w:pPr>
        <w:pStyle w:val="ListParagraph"/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iCs/>
          <w:sz w:val="28"/>
          <w:szCs w:val="28"/>
          <w:lang w:val="en-US"/>
        </w:rPr>
      </w:pPr>
      <w:r w:rsidRPr="00F81B86">
        <w:rPr>
          <w:rFonts w:ascii="Times New Roman" w:hAnsi="Times New Roman" w:cs="Times New Roman"/>
          <w:iCs/>
          <w:sz w:val="28"/>
          <w:szCs w:val="28"/>
          <w:lang w:val="en-US"/>
        </w:rPr>
        <w:t>Articulate which type of attention-getter they feel is the most effective method of engaging audiences</w:t>
      </w:r>
    </w:p>
    <w:p w:rsidR="00B9419D" w:rsidRPr="004735DB" w:rsidRDefault="00B9419D" w:rsidP="00D02CBE">
      <w:pPr>
        <w:spacing w:after="0" w:line="264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en-US"/>
        </w:rPr>
      </w:pPr>
    </w:p>
    <w:p w:rsidR="00B9419D" w:rsidRPr="00C20EC5" w:rsidRDefault="00B9419D" w:rsidP="00D02CBE">
      <w:pPr>
        <w:spacing w:after="0" w:line="264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 w:rsidRPr="00C20EC5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Instructions on Teaching (Lesson plan for trainers):</w:t>
      </w:r>
    </w:p>
    <w:tbl>
      <w:tblPr>
        <w:tblStyle w:val="TableGrid"/>
        <w:tblW w:w="15026" w:type="dxa"/>
        <w:tblInd w:w="-743" w:type="dxa"/>
        <w:tblLook w:val="04A0"/>
      </w:tblPr>
      <w:tblGrid>
        <w:gridCol w:w="709"/>
        <w:gridCol w:w="2552"/>
        <w:gridCol w:w="3827"/>
        <w:gridCol w:w="1843"/>
        <w:gridCol w:w="1418"/>
        <w:gridCol w:w="4677"/>
      </w:tblGrid>
      <w:tr w:rsidR="00E2684D" w:rsidRPr="00CC669E" w:rsidTr="007649DE">
        <w:tc>
          <w:tcPr>
            <w:tcW w:w="709" w:type="dxa"/>
            <w:vAlign w:val="center"/>
          </w:tcPr>
          <w:p w:rsidR="00AC098D" w:rsidRPr="00CC669E" w:rsidRDefault="00AC098D" w:rsidP="00D02CBE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No.</w:t>
            </w:r>
          </w:p>
        </w:tc>
        <w:tc>
          <w:tcPr>
            <w:tcW w:w="2552" w:type="dxa"/>
            <w:vAlign w:val="center"/>
          </w:tcPr>
          <w:p w:rsidR="00AC098D" w:rsidRPr="00CC669E" w:rsidRDefault="00AC098D" w:rsidP="00D02CBE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CC669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Contents</w:t>
            </w:r>
          </w:p>
        </w:tc>
        <w:tc>
          <w:tcPr>
            <w:tcW w:w="3827" w:type="dxa"/>
            <w:vAlign w:val="center"/>
          </w:tcPr>
          <w:p w:rsidR="00AC098D" w:rsidRPr="00CC669E" w:rsidRDefault="00AC098D" w:rsidP="00D02CBE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CC669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Teaching Methods</w:t>
            </w:r>
          </w:p>
        </w:tc>
        <w:tc>
          <w:tcPr>
            <w:tcW w:w="1843" w:type="dxa"/>
            <w:vAlign w:val="center"/>
          </w:tcPr>
          <w:p w:rsidR="00AC098D" w:rsidRPr="00CC669E" w:rsidRDefault="00AC098D" w:rsidP="00D02CBE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CC669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Teaching Aids</w:t>
            </w:r>
          </w:p>
        </w:tc>
        <w:tc>
          <w:tcPr>
            <w:tcW w:w="1418" w:type="dxa"/>
            <w:vAlign w:val="center"/>
          </w:tcPr>
          <w:p w:rsidR="00AC098D" w:rsidRPr="00CC669E" w:rsidRDefault="00AC098D" w:rsidP="00D02CBE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CC669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Time</w:t>
            </w:r>
          </w:p>
        </w:tc>
        <w:tc>
          <w:tcPr>
            <w:tcW w:w="4677" w:type="dxa"/>
            <w:vAlign w:val="center"/>
          </w:tcPr>
          <w:p w:rsidR="00AC098D" w:rsidRPr="00CC669E" w:rsidRDefault="00AC098D" w:rsidP="00D02CBE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CC669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Expected results</w:t>
            </w:r>
          </w:p>
        </w:tc>
      </w:tr>
      <w:tr w:rsidR="00E2684D" w:rsidRPr="009707D1" w:rsidTr="007649DE">
        <w:tc>
          <w:tcPr>
            <w:tcW w:w="709" w:type="dxa"/>
            <w:vAlign w:val="center"/>
          </w:tcPr>
          <w:p w:rsidR="00AC098D" w:rsidRPr="00C061F4" w:rsidRDefault="00AC098D" w:rsidP="00D02CBE">
            <w:pPr>
              <w:pStyle w:val="ListParagraph"/>
              <w:numPr>
                <w:ilvl w:val="0"/>
                <w:numId w:val="9"/>
              </w:num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2552" w:type="dxa"/>
            <w:vAlign w:val="center"/>
          </w:tcPr>
          <w:p w:rsidR="00AC098D" w:rsidRPr="00AC098D" w:rsidRDefault="004F1067" w:rsidP="00D02CBE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Importance of the introduction of an effective presentation</w:t>
            </w:r>
          </w:p>
        </w:tc>
        <w:tc>
          <w:tcPr>
            <w:tcW w:w="3827" w:type="dxa"/>
            <w:vAlign w:val="center"/>
          </w:tcPr>
          <w:p w:rsidR="00AC098D" w:rsidRPr="00CC669E" w:rsidRDefault="00AC098D" w:rsidP="00D02CBE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CC66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Discussion</w:t>
            </w:r>
          </w:p>
          <w:p w:rsidR="00AC098D" w:rsidRDefault="00AC098D" w:rsidP="00D02CBE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Group work</w:t>
            </w:r>
          </w:p>
          <w:p w:rsidR="00AC098D" w:rsidRDefault="00AC098D" w:rsidP="00D02CBE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FB64A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Interactive</w:t>
            </w:r>
          </w:p>
          <w:p w:rsidR="004F1067" w:rsidRPr="00CC669E" w:rsidRDefault="004F1067" w:rsidP="00D02CBE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Lecture</w:t>
            </w:r>
          </w:p>
        </w:tc>
        <w:tc>
          <w:tcPr>
            <w:tcW w:w="1843" w:type="dxa"/>
            <w:vAlign w:val="center"/>
          </w:tcPr>
          <w:p w:rsidR="00AC098D" w:rsidRDefault="006715BB" w:rsidP="00D02CBE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V</w:t>
            </w:r>
            <w:r w:rsidR="004F106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ideo</w:t>
            </w:r>
          </w:p>
          <w:p w:rsidR="00AC098D" w:rsidRPr="00CC669E" w:rsidRDefault="00AC098D" w:rsidP="00D02CBE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CC66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Projector</w:t>
            </w:r>
          </w:p>
        </w:tc>
        <w:tc>
          <w:tcPr>
            <w:tcW w:w="1418" w:type="dxa"/>
            <w:vAlign w:val="center"/>
          </w:tcPr>
          <w:p w:rsidR="00AC098D" w:rsidRPr="00CC669E" w:rsidRDefault="005B37AC" w:rsidP="00D02CBE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3</w:t>
            </w:r>
            <w:r w:rsidR="00E268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</w:t>
            </w:r>
            <w:r w:rsidR="00AC098D" w:rsidRPr="00CC66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minutes</w:t>
            </w:r>
          </w:p>
        </w:tc>
        <w:tc>
          <w:tcPr>
            <w:tcW w:w="4677" w:type="dxa"/>
            <w:vAlign w:val="center"/>
          </w:tcPr>
          <w:p w:rsidR="00AC098D" w:rsidRPr="00CC669E" w:rsidRDefault="00AC098D" w:rsidP="00D02CBE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Participants </w:t>
            </w:r>
            <w:r w:rsidR="00E268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comprehend the importance of the presentation introduction</w:t>
            </w:r>
          </w:p>
        </w:tc>
      </w:tr>
      <w:tr w:rsidR="00E2684D" w:rsidRPr="009707D1" w:rsidTr="007649DE">
        <w:tc>
          <w:tcPr>
            <w:tcW w:w="709" w:type="dxa"/>
            <w:vAlign w:val="center"/>
          </w:tcPr>
          <w:p w:rsidR="00AC098D" w:rsidRPr="00C061F4" w:rsidRDefault="00AC098D" w:rsidP="00D02CBE">
            <w:pPr>
              <w:pStyle w:val="ListParagraph"/>
              <w:numPr>
                <w:ilvl w:val="0"/>
                <w:numId w:val="9"/>
              </w:num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2552" w:type="dxa"/>
            <w:vAlign w:val="center"/>
          </w:tcPr>
          <w:p w:rsidR="00AC098D" w:rsidRPr="00E2684D" w:rsidRDefault="00E2684D" w:rsidP="00D02CBE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E2684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Elements of an Introduction</w:t>
            </w:r>
          </w:p>
        </w:tc>
        <w:tc>
          <w:tcPr>
            <w:tcW w:w="3827" w:type="dxa"/>
            <w:vAlign w:val="center"/>
          </w:tcPr>
          <w:p w:rsidR="00AC098D" w:rsidRPr="00CC669E" w:rsidRDefault="00AC098D" w:rsidP="00D02CBE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CC66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Discussion</w:t>
            </w:r>
          </w:p>
          <w:p w:rsidR="00AC098D" w:rsidRPr="00CC669E" w:rsidRDefault="00AC098D" w:rsidP="00D02CBE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Group work</w:t>
            </w:r>
          </w:p>
        </w:tc>
        <w:tc>
          <w:tcPr>
            <w:tcW w:w="1843" w:type="dxa"/>
            <w:vAlign w:val="center"/>
          </w:tcPr>
          <w:p w:rsidR="00AC098D" w:rsidRDefault="00E2684D" w:rsidP="00D02CBE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Video</w:t>
            </w:r>
          </w:p>
          <w:p w:rsidR="00AC098D" w:rsidRDefault="00AC098D" w:rsidP="00D02CBE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CC66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Projector</w:t>
            </w:r>
          </w:p>
          <w:p w:rsidR="00E2684D" w:rsidRPr="00683FD4" w:rsidRDefault="00E2684D" w:rsidP="00D02CBE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handouts</w:t>
            </w:r>
          </w:p>
        </w:tc>
        <w:tc>
          <w:tcPr>
            <w:tcW w:w="1418" w:type="dxa"/>
            <w:vAlign w:val="center"/>
          </w:tcPr>
          <w:p w:rsidR="000B522F" w:rsidRDefault="00A86D8D" w:rsidP="00D02CBE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6</w:t>
            </w:r>
            <w:r w:rsidR="005B37A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</w:t>
            </w:r>
          </w:p>
          <w:p w:rsidR="00AC098D" w:rsidRPr="00CC669E" w:rsidRDefault="00AC098D" w:rsidP="00D02CBE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minutes</w:t>
            </w:r>
          </w:p>
        </w:tc>
        <w:tc>
          <w:tcPr>
            <w:tcW w:w="4677" w:type="dxa"/>
            <w:vAlign w:val="center"/>
          </w:tcPr>
          <w:p w:rsidR="00AC098D" w:rsidRPr="00CC669E" w:rsidRDefault="00AC098D" w:rsidP="00D02CBE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Participants </w:t>
            </w:r>
            <w:proofErr w:type="spellStart"/>
            <w:r w:rsidR="00E268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recognise</w:t>
            </w:r>
            <w:proofErr w:type="spellEnd"/>
            <w:r w:rsidR="00E268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the various elements of a good presentation introduction and their importance</w:t>
            </w:r>
          </w:p>
        </w:tc>
      </w:tr>
      <w:tr w:rsidR="00E2684D" w:rsidRPr="009707D1" w:rsidTr="007649DE">
        <w:tc>
          <w:tcPr>
            <w:tcW w:w="709" w:type="dxa"/>
            <w:vAlign w:val="center"/>
          </w:tcPr>
          <w:p w:rsidR="00AC098D" w:rsidRPr="00C061F4" w:rsidRDefault="00AC098D" w:rsidP="00D02CBE">
            <w:pPr>
              <w:pStyle w:val="ListParagraph"/>
              <w:numPr>
                <w:ilvl w:val="0"/>
                <w:numId w:val="9"/>
              </w:num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2552" w:type="dxa"/>
            <w:vAlign w:val="center"/>
          </w:tcPr>
          <w:p w:rsidR="00AC098D" w:rsidRPr="00E2684D" w:rsidRDefault="00E2684D" w:rsidP="00D02CBE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E2684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Types of Attention-Getters</w:t>
            </w:r>
          </w:p>
        </w:tc>
        <w:tc>
          <w:tcPr>
            <w:tcW w:w="3827" w:type="dxa"/>
            <w:vAlign w:val="center"/>
          </w:tcPr>
          <w:p w:rsidR="00E2684D" w:rsidRDefault="00E2684D" w:rsidP="00D02CBE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Individual activity</w:t>
            </w:r>
          </w:p>
          <w:p w:rsidR="00AC098D" w:rsidRDefault="00AC098D" w:rsidP="00D02CBE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CC66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Discussion</w:t>
            </w:r>
          </w:p>
          <w:p w:rsidR="00AC098D" w:rsidRPr="00CC669E" w:rsidRDefault="00E2684D" w:rsidP="00D02CBE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Lecture</w:t>
            </w:r>
          </w:p>
          <w:p w:rsidR="00AC098D" w:rsidRPr="00CC669E" w:rsidRDefault="00AC098D" w:rsidP="00D02CBE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AC098D" w:rsidRDefault="00E2684D" w:rsidP="00D02CBE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lastRenderedPageBreak/>
              <w:t>Video</w:t>
            </w:r>
          </w:p>
          <w:p w:rsidR="00AC098D" w:rsidRPr="00CC669E" w:rsidRDefault="00AC098D" w:rsidP="00D02CBE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CC66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Projector</w:t>
            </w:r>
          </w:p>
        </w:tc>
        <w:tc>
          <w:tcPr>
            <w:tcW w:w="1418" w:type="dxa"/>
            <w:vAlign w:val="center"/>
          </w:tcPr>
          <w:p w:rsidR="000B522F" w:rsidRDefault="00A86D8D" w:rsidP="00D02CBE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9</w:t>
            </w:r>
            <w:r w:rsidR="005B37A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</w:t>
            </w:r>
          </w:p>
          <w:p w:rsidR="00AC098D" w:rsidRPr="00CC669E" w:rsidRDefault="00AC098D" w:rsidP="00D02CBE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minutes</w:t>
            </w:r>
          </w:p>
        </w:tc>
        <w:tc>
          <w:tcPr>
            <w:tcW w:w="4677" w:type="dxa"/>
            <w:vAlign w:val="center"/>
          </w:tcPr>
          <w:p w:rsidR="00AC098D" w:rsidRPr="00CC669E" w:rsidRDefault="00AC098D" w:rsidP="00D02CBE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Participants </w:t>
            </w:r>
            <w:r w:rsidR="00E268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explain advantages and disadvantages of using and apply various types of attention getters when </w:t>
            </w:r>
            <w:r w:rsidR="00E268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lastRenderedPageBreak/>
              <w:t>making a presentation introduction</w:t>
            </w:r>
          </w:p>
        </w:tc>
      </w:tr>
      <w:tr w:rsidR="00551F0D" w:rsidRPr="009707D1" w:rsidTr="007649DE">
        <w:tc>
          <w:tcPr>
            <w:tcW w:w="709" w:type="dxa"/>
            <w:vAlign w:val="center"/>
          </w:tcPr>
          <w:p w:rsidR="00551F0D" w:rsidRPr="00C061F4" w:rsidRDefault="00551F0D" w:rsidP="00D02CBE">
            <w:pPr>
              <w:pStyle w:val="ListParagraph"/>
              <w:numPr>
                <w:ilvl w:val="0"/>
                <w:numId w:val="9"/>
              </w:num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2552" w:type="dxa"/>
            <w:vAlign w:val="center"/>
          </w:tcPr>
          <w:p w:rsidR="00551F0D" w:rsidRPr="00E2684D" w:rsidRDefault="00E938E4" w:rsidP="00D02CBE">
            <w:pPr>
              <w:spacing w:line="264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Introduction Practice</w:t>
            </w:r>
          </w:p>
        </w:tc>
        <w:tc>
          <w:tcPr>
            <w:tcW w:w="3827" w:type="dxa"/>
            <w:vAlign w:val="center"/>
          </w:tcPr>
          <w:p w:rsidR="00551F0D" w:rsidRDefault="00551F0D" w:rsidP="00D02CBE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Individual </w:t>
            </w:r>
            <w:r w:rsidR="00E93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presentation</w:t>
            </w:r>
          </w:p>
        </w:tc>
        <w:tc>
          <w:tcPr>
            <w:tcW w:w="1843" w:type="dxa"/>
            <w:vAlign w:val="center"/>
          </w:tcPr>
          <w:p w:rsidR="00551F0D" w:rsidRDefault="00551F0D" w:rsidP="00D02CBE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551F0D" w:rsidRDefault="00A86D8D" w:rsidP="00D02CBE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  <w:r w:rsidR="00E93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00</w:t>
            </w:r>
            <w:r w:rsidR="00551F0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minutes</w:t>
            </w:r>
          </w:p>
        </w:tc>
        <w:tc>
          <w:tcPr>
            <w:tcW w:w="4677" w:type="dxa"/>
            <w:vAlign w:val="center"/>
          </w:tcPr>
          <w:p w:rsidR="00551F0D" w:rsidRDefault="00551F0D" w:rsidP="00D02CBE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Participants write their own introduction to their chosen topic</w:t>
            </w:r>
          </w:p>
        </w:tc>
      </w:tr>
      <w:tr w:rsidR="00E938E4" w:rsidRPr="009707D1" w:rsidTr="007649DE">
        <w:tc>
          <w:tcPr>
            <w:tcW w:w="709" w:type="dxa"/>
            <w:vAlign w:val="center"/>
          </w:tcPr>
          <w:p w:rsidR="00E938E4" w:rsidRPr="00C061F4" w:rsidRDefault="00E938E4" w:rsidP="00D02CBE">
            <w:pPr>
              <w:pStyle w:val="ListParagraph"/>
              <w:numPr>
                <w:ilvl w:val="0"/>
                <w:numId w:val="9"/>
              </w:num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2552" w:type="dxa"/>
            <w:vAlign w:val="center"/>
          </w:tcPr>
          <w:p w:rsidR="00E938E4" w:rsidRPr="00E2684D" w:rsidRDefault="00E938E4" w:rsidP="00D02CBE">
            <w:pPr>
              <w:spacing w:line="264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Wrap-up</w:t>
            </w:r>
          </w:p>
        </w:tc>
        <w:tc>
          <w:tcPr>
            <w:tcW w:w="3827" w:type="dxa"/>
            <w:vAlign w:val="center"/>
          </w:tcPr>
          <w:p w:rsidR="00E938E4" w:rsidRDefault="00E938E4" w:rsidP="00D02CBE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Individual writing</w:t>
            </w:r>
          </w:p>
        </w:tc>
        <w:tc>
          <w:tcPr>
            <w:tcW w:w="1843" w:type="dxa"/>
            <w:vAlign w:val="center"/>
          </w:tcPr>
          <w:p w:rsidR="00E938E4" w:rsidRDefault="00E938E4" w:rsidP="00D02CBE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Paper</w:t>
            </w:r>
          </w:p>
        </w:tc>
        <w:tc>
          <w:tcPr>
            <w:tcW w:w="1418" w:type="dxa"/>
            <w:vAlign w:val="center"/>
          </w:tcPr>
          <w:p w:rsidR="00E938E4" w:rsidRDefault="00A86D8D" w:rsidP="00D02CBE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</w:t>
            </w:r>
            <w:r w:rsidR="00E938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 minutes</w:t>
            </w:r>
          </w:p>
        </w:tc>
        <w:tc>
          <w:tcPr>
            <w:tcW w:w="4677" w:type="dxa"/>
            <w:vAlign w:val="center"/>
          </w:tcPr>
          <w:p w:rsidR="00E938E4" w:rsidRDefault="00E938E4" w:rsidP="00D02CBE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Participants write their own introduction to their chosen topic</w:t>
            </w:r>
          </w:p>
        </w:tc>
      </w:tr>
    </w:tbl>
    <w:p w:rsidR="00E2684D" w:rsidRDefault="00E2684D" w:rsidP="00D02CBE">
      <w:pPr>
        <w:spacing w:after="0" w:line="264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en-US"/>
        </w:rPr>
      </w:pPr>
    </w:p>
    <w:p w:rsidR="00C945D1" w:rsidRPr="007649DE" w:rsidRDefault="00E2684D" w:rsidP="007649DE">
      <w:pPr>
        <w:pStyle w:val="Heading1"/>
        <w:spacing w:before="0"/>
        <w:jc w:val="center"/>
        <w:rPr>
          <w:sz w:val="32"/>
          <w:u w:val="single"/>
          <w:lang w:val="en-US"/>
        </w:rPr>
      </w:pPr>
      <w:r>
        <w:rPr>
          <w:u w:val="single"/>
          <w:lang w:val="en-US"/>
        </w:rPr>
        <w:br w:type="page"/>
      </w:r>
      <w:bookmarkStart w:id="9" w:name="_Toc34516236"/>
      <w:r w:rsidR="00C945D1" w:rsidRPr="007649DE">
        <w:rPr>
          <w:sz w:val="32"/>
          <w:lang w:val="en-US"/>
        </w:rPr>
        <w:lastRenderedPageBreak/>
        <w:t xml:space="preserve">LESSON </w:t>
      </w:r>
      <w:r w:rsidR="007649DE" w:rsidRPr="007649DE">
        <w:rPr>
          <w:sz w:val="32"/>
          <w:lang w:val="en-US"/>
        </w:rPr>
        <w:t>4</w:t>
      </w:r>
      <w:bookmarkEnd w:id="9"/>
    </w:p>
    <w:p w:rsidR="00C945D1" w:rsidRPr="007649DE" w:rsidRDefault="00D02CBE" w:rsidP="007649DE">
      <w:pPr>
        <w:pStyle w:val="Heading1"/>
        <w:spacing w:before="0"/>
        <w:jc w:val="center"/>
        <w:rPr>
          <w:sz w:val="32"/>
          <w:lang w:val="en-US"/>
        </w:rPr>
      </w:pPr>
      <w:bookmarkStart w:id="10" w:name="_Toc34516237"/>
      <w:r w:rsidRPr="007649DE">
        <w:rPr>
          <w:sz w:val="32"/>
          <w:lang w:val="en-US"/>
        </w:rPr>
        <w:t>Ending Your Presentation</w:t>
      </w:r>
      <w:bookmarkEnd w:id="10"/>
    </w:p>
    <w:p w:rsidR="00C945D1" w:rsidRDefault="00C945D1" w:rsidP="00D02CBE">
      <w:pPr>
        <w:spacing w:after="0" w:line="264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</w:p>
    <w:p w:rsidR="00C945D1" w:rsidRPr="00AC098D" w:rsidRDefault="00C945D1" w:rsidP="00D02CBE">
      <w:pPr>
        <w:spacing w:after="0" w:line="264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FC185F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Lesson </w:t>
      </w:r>
      <w:r w:rsidR="007649DE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Requirements</w:t>
      </w:r>
      <w:r w:rsidRPr="00FC185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: </w:t>
      </w:r>
      <w:r w:rsidR="00C73A0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4</w:t>
      </w:r>
      <w:r w:rsidRPr="00AC098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hours for in-class study</w:t>
      </w:r>
    </w:p>
    <w:p w:rsidR="00D02CBE" w:rsidRDefault="00D02CBE" w:rsidP="00D02CBE">
      <w:pPr>
        <w:spacing w:after="0" w:line="264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</w:p>
    <w:p w:rsidR="00C945D1" w:rsidRPr="00AC098D" w:rsidRDefault="00C945D1" w:rsidP="00D02CBE">
      <w:pPr>
        <w:spacing w:after="0" w:line="264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 w:rsidRPr="00AC098D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Lesson </w:t>
      </w:r>
      <w:r w:rsidR="00D02CBE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A</w:t>
      </w:r>
      <w:r w:rsidRPr="00AC098D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ims:</w:t>
      </w:r>
      <w:r w:rsidRPr="00AC098D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ab/>
      </w:r>
    </w:p>
    <w:p w:rsidR="00C945D1" w:rsidRPr="00AC098D" w:rsidRDefault="00C945D1" w:rsidP="00D02CBE">
      <w:p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AC098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Participants will be able to:</w:t>
      </w:r>
    </w:p>
    <w:p w:rsidR="00C945D1" w:rsidRPr="00816F58" w:rsidRDefault="00C945D1" w:rsidP="00D02CBE">
      <w:pPr>
        <w:numPr>
          <w:ilvl w:val="0"/>
          <w:numId w:val="13"/>
        </w:numPr>
        <w:spacing w:after="0" w:line="264" w:lineRule="auto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en-US"/>
        </w:rPr>
      </w:pPr>
      <w:r w:rsidRPr="00816F58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en-US"/>
        </w:rPr>
        <w:t>Identify features of effective presentation conclusions</w:t>
      </w:r>
    </w:p>
    <w:p w:rsidR="00C945D1" w:rsidRPr="00816F58" w:rsidRDefault="00C945D1" w:rsidP="00D02CBE">
      <w:pPr>
        <w:numPr>
          <w:ilvl w:val="0"/>
          <w:numId w:val="13"/>
        </w:numPr>
        <w:spacing w:after="0" w:line="264" w:lineRule="auto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en-US"/>
        </w:rPr>
      </w:pPr>
      <w:r w:rsidRPr="00816F58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en-US"/>
        </w:rPr>
        <w:t>Identify features of effective presentation PowerPoint conclusions</w:t>
      </w:r>
    </w:p>
    <w:p w:rsidR="00C945D1" w:rsidRPr="00816F58" w:rsidRDefault="00C945D1" w:rsidP="00D02CBE">
      <w:pPr>
        <w:numPr>
          <w:ilvl w:val="0"/>
          <w:numId w:val="13"/>
        </w:numPr>
        <w:spacing w:after="0" w:line="264" w:lineRule="auto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en-US"/>
        </w:rPr>
      </w:pPr>
      <w:r w:rsidRPr="00816F58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en-US"/>
        </w:rPr>
        <w:t>Draft an introduction and a conclusion incorporating effective elements identified</w:t>
      </w:r>
    </w:p>
    <w:p w:rsidR="00C945D1" w:rsidRPr="004735DB" w:rsidRDefault="00C945D1" w:rsidP="00D02CBE">
      <w:pPr>
        <w:spacing w:after="0" w:line="264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en-US"/>
        </w:rPr>
      </w:pPr>
    </w:p>
    <w:p w:rsidR="00C945D1" w:rsidRPr="00C20EC5" w:rsidRDefault="00C945D1" w:rsidP="00D02CBE">
      <w:pPr>
        <w:spacing w:after="0" w:line="264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 w:rsidRPr="00C20EC5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Instructions on Teaching (Lesson plan for trainers):</w:t>
      </w:r>
    </w:p>
    <w:tbl>
      <w:tblPr>
        <w:tblStyle w:val="TableGrid"/>
        <w:tblW w:w="13467" w:type="dxa"/>
        <w:tblInd w:w="108" w:type="dxa"/>
        <w:tblLook w:val="04A0"/>
      </w:tblPr>
      <w:tblGrid>
        <w:gridCol w:w="630"/>
        <w:gridCol w:w="4332"/>
        <w:gridCol w:w="2931"/>
        <w:gridCol w:w="1321"/>
        <w:gridCol w:w="1276"/>
        <w:gridCol w:w="2977"/>
      </w:tblGrid>
      <w:tr w:rsidR="00C945D1" w:rsidRPr="00CC669E" w:rsidTr="007649DE">
        <w:tc>
          <w:tcPr>
            <w:tcW w:w="630" w:type="dxa"/>
            <w:vAlign w:val="center"/>
          </w:tcPr>
          <w:p w:rsidR="00C945D1" w:rsidRPr="00CC669E" w:rsidRDefault="00C945D1" w:rsidP="00D02CBE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No.</w:t>
            </w:r>
          </w:p>
        </w:tc>
        <w:tc>
          <w:tcPr>
            <w:tcW w:w="4332" w:type="dxa"/>
            <w:vAlign w:val="center"/>
          </w:tcPr>
          <w:p w:rsidR="00C945D1" w:rsidRPr="00CC669E" w:rsidRDefault="00C945D1" w:rsidP="00D02CBE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CC669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Contents</w:t>
            </w:r>
          </w:p>
        </w:tc>
        <w:tc>
          <w:tcPr>
            <w:tcW w:w="2931" w:type="dxa"/>
            <w:vAlign w:val="center"/>
          </w:tcPr>
          <w:p w:rsidR="00C945D1" w:rsidRPr="00CC669E" w:rsidRDefault="00C945D1" w:rsidP="00D02CBE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CC669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Teaching Methods</w:t>
            </w:r>
          </w:p>
        </w:tc>
        <w:tc>
          <w:tcPr>
            <w:tcW w:w="1321" w:type="dxa"/>
            <w:vAlign w:val="center"/>
          </w:tcPr>
          <w:p w:rsidR="00C945D1" w:rsidRPr="00CC669E" w:rsidRDefault="00C945D1" w:rsidP="00D02CBE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CC669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Teaching Aids</w:t>
            </w:r>
          </w:p>
        </w:tc>
        <w:tc>
          <w:tcPr>
            <w:tcW w:w="1276" w:type="dxa"/>
            <w:vAlign w:val="center"/>
          </w:tcPr>
          <w:p w:rsidR="00C945D1" w:rsidRPr="00CC669E" w:rsidRDefault="00C945D1" w:rsidP="00D02CBE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CC669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Time</w:t>
            </w:r>
          </w:p>
        </w:tc>
        <w:tc>
          <w:tcPr>
            <w:tcW w:w="2977" w:type="dxa"/>
            <w:vAlign w:val="center"/>
          </w:tcPr>
          <w:p w:rsidR="00C945D1" w:rsidRPr="00CC669E" w:rsidRDefault="00C945D1" w:rsidP="00D02CBE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CC669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Expected results</w:t>
            </w:r>
          </w:p>
        </w:tc>
      </w:tr>
      <w:tr w:rsidR="00C945D1" w:rsidRPr="009707D1" w:rsidTr="007649DE">
        <w:tc>
          <w:tcPr>
            <w:tcW w:w="630" w:type="dxa"/>
            <w:vAlign w:val="center"/>
          </w:tcPr>
          <w:p w:rsidR="00C945D1" w:rsidRPr="00C061F4" w:rsidRDefault="00C945D1" w:rsidP="00D02CBE">
            <w:pPr>
              <w:pStyle w:val="ListParagraph"/>
              <w:numPr>
                <w:ilvl w:val="0"/>
                <w:numId w:val="14"/>
              </w:num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4332" w:type="dxa"/>
            <w:vAlign w:val="center"/>
          </w:tcPr>
          <w:p w:rsidR="00C945D1" w:rsidRPr="00816F58" w:rsidRDefault="00C945D1" w:rsidP="00D02CBE">
            <w:pPr>
              <w:spacing w:line="264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16F5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Warm-Up: </w:t>
            </w:r>
          </w:p>
          <w:p w:rsidR="00C945D1" w:rsidRPr="00816F58" w:rsidRDefault="00C945D1" w:rsidP="00D02CBE">
            <w:pPr>
              <w:spacing w:line="264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16F5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Conclusion Word Association </w:t>
            </w:r>
          </w:p>
          <w:p w:rsidR="00C945D1" w:rsidRPr="00AC098D" w:rsidRDefault="00C945D1" w:rsidP="00D02CBE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2931" w:type="dxa"/>
          </w:tcPr>
          <w:p w:rsidR="00C945D1" w:rsidRPr="00CC669E" w:rsidRDefault="00C945D1" w:rsidP="007649DE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CC66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Discussion</w:t>
            </w:r>
          </w:p>
          <w:p w:rsidR="00C945D1" w:rsidRDefault="00C945D1" w:rsidP="007649DE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Group/Pair work</w:t>
            </w:r>
          </w:p>
          <w:p w:rsidR="00C945D1" w:rsidRPr="00CC669E" w:rsidRDefault="00C945D1" w:rsidP="007649DE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FB64A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Interactive</w:t>
            </w:r>
          </w:p>
        </w:tc>
        <w:tc>
          <w:tcPr>
            <w:tcW w:w="1321" w:type="dxa"/>
          </w:tcPr>
          <w:p w:rsidR="00C945D1" w:rsidRPr="00CC669E" w:rsidRDefault="008247CE" w:rsidP="007649DE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Video</w:t>
            </w:r>
          </w:p>
        </w:tc>
        <w:tc>
          <w:tcPr>
            <w:tcW w:w="1276" w:type="dxa"/>
          </w:tcPr>
          <w:p w:rsidR="00C945D1" w:rsidRPr="00CC669E" w:rsidRDefault="00C73A09" w:rsidP="007649DE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</w:t>
            </w:r>
            <w:r w:rsidR="004259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</w:t>
            </w:r>
            <w:r w:rsidR="00C945D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="00C945D1" w:rsidRPr="00CC66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minutes</w:t>
            </w:r>
          </w:p>
        </w:tc>
        <w:tc>
          <w:tcPr>
            <w:tcW w:w="2977" w:type="dxa"/>
            <w:vAlign w:val="center"/>
          </w:tcPr>
          <w:p w:rsidR="00C945D1" w:rsidRPr="00CC669E" w:rsidRDefault="00C945D1" w:rsidP="00D02CBE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Participants </w:t>
            </w:r>
            <w:r w:rsidRPr="00F81B8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think of list of words that are associated with conclusions </w:t>
            </w:r>
          </w:p>
        </w:tc>
      </w:tr>
      <w:tr w:rsidR="00C945D1" w:rsidRPr="009707D1" w:rsidTr="007649DE">
        <w:tc>
          <w:tcPr>
            <w:tcW w:w="630" w:type="dxa"/>
            <w:vAlign w:val="center"/>
          </w:tcPr>
          <w:p w:rsidR="00C945D1" w:rsidRPr="00C061F4" w:rsidRDefault="00C945D1" w:rsidP="00D02CBE">
            <w:pPr>
              <w:pStyle w:val="ListParagraph"/>
              <w:numPr>
                <w:ilvl w:val="0"/>
                <w:numId w:val="14"/>
              </w:num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4332" w:type="dxa"/>
            <w:vAlign w:val="center"/>
          </w:tcPr>
          <w:p w:rsidR="00C945D1" w:rsidRPr="00AC098D" w:rsidRDefault="00C945D1" w:rsidP="00D02CBE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Development Activity 1: </w:t>
            </w:r>
            <w:r w:rsidRPr="00F81B8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>Features of Effective Conclusion and Conclusion Slides</w:t>
            </w:r>
          </w:p>
        </w:tc>
        <w:tc>
          <w:tcPr>
            <w:tcW w:w="2931" w:type="dxa"/>
          </w:tcPr>
          <w:p w:rsidR="00C945D1" w:rsidRPr="00CC669E" w:rsidRDefault="00C945D1" w:rsidP="007649DE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CC66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Discussion</w:t>
            </w:r>
          </w:p>
          <w:p w:rsidR="00C945D1" w:rsidRPr="00CC669E" w:rsidRDefault="00C945D1" w:rsidP="007649DE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Group work</w:t>
            </w:r>
          </w:p>
        </w:tc>
        <w:tc>
          <w:tcPr>
            <w:tcW w:w="1321" w:type="dxa"/>
          </w:tcPr>
          <w:p w:rsidR="00C945D1" w:rsidRPr="00683FD4" w:rsidRDefault="00C945D1" w:rsidP="007649DE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Videos, Projector</w:t>
            </w:r>
          </w:p>
        </w:tc>
        <w:tc>
          <w:tcPr>
            <w:tcW w:w="1276" w:type="dxa"/>
          </w:tcPr>
          <w:p w:rsidR="00C945D1" w:rsidRPr="00CC669E" w:rsidRDefault="00C73A09" w:rsidP="007649DE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3</w:t>
            </w:r>
            <w:r w:rsidR="004259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</w:t>
            </w:r>
            <w:r w:rsidR="00C945D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minutes</w:t>
            </w:r>
          </w:p>
        </w:tc>
        <w:tc>
          <w:tcPr>
            <w:tcW w:w="2977" w:type="dxa"/>
            <w:vAlign w:val="center"/>
          </w:tcPr>
          <w:p w:rsidR="00C945D1" w:rsidRPr="00CC669E" w:rsidRDefault="00C945D1" w:rsidP="00D02CBE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Participants can brainstorm ways of concluding their presentations.</w:t>
            </w:r>
          </w:p>
        </w:tc>
      </w:tr>
      <w:tr w:rsidR="00C945D1" w:rsidRPr="009707D1" w:rsidTr="007649DE">
        <w:tc>
          <w:tcPr>
            <w:tcW w:w="630" w:type="dxa"/>
            <w:vAlign w:val="center"/>
          </w:tcPr>
          <w:p w:rsidR="00C945D1" w:rsidRPr="00C061F4" w:rsidRDefault="00C945D1" w:rsidP="00D02CBE">
            <w:pPr>
              <w:pStyle w:val="ListParagraph"/>
              <w:numPr>
                <w:ilvl w:val="0"/>
                <w:numId w:val="14"/>
              </w:num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4332" w:type="dxa"/>
            <w:vAlign w:val="center"/>
          </w:tcPr>
          <w:p w:rsidR="00C945D1" w:rsidRPr="00AC098D" w:rsidRDefault="00C945D1" w:rsidP="00D02CBE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Development Activity 2: </w:t>
            </w:r>
            <w:r w:rsidRPr="00F81B8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>Drafting of Introductions, Conclusions, Conclusion Slides</w:t>
            </w:r>
          </w:p>
        </w:tc>
        <w:tc>
          <w:tcPr>
            <w:tcW w:w="2931" w:type="dxa"/>
          </w:tcPr>
          <w:p w:rsidR="00C945D1" w:rsidRPr="00CC669E" w:rsidRDefault="00C945D1" w:rsidP="007649DE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Individual/ Group work</w:t>
            </w:r>
          </w:p>
        </w:tc>
        <w:tc>
          <w:tcPr>
            <w:tcW w:w="1321" w:type="dxa"/>
          </w:tcPr>
          <w:p w:rsidR="00C945D1" w:rsidRPr="00CC669E" w:rsidRDefault="008247CE" w:rsidP="007649DE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Papers</w:t>
            </w:r>
          </w:p>
        </w:tc>
        <w:tc>
          <w:tcPr>
            <w:tcW w:w="1276" w:type="dxa"/>
          </w:tcPr>
          <w:p w:rsidR="00C73A09" w:rsidRDefault="00C73A09" w:rsidP="007649DE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55</w:t>
            </w:r>
          </w:p>
          <w:p w:rsidR="00C945D1" w:rsidRPr="00CC669E" w:rsidRDefault="00C945D1" w:rsidP="007649DE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minutes</w:t>
            </w:r>
          </w:p>
        </w:tc>
        <w:tc>
          <w:tcPr>
            <w:tcW w:w="2977" w:type="dxa"/>
            <w:vAlign w:val="center"/>
          </w:tcPr>
          <w:p w:rsidR="00C945D1" w:rsidRPr="00CC669E" w:rsidRDefault="00C945D1" w:rsidP="00D02CBE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Participants prepare their </w:t>
            </w:r>
            <w:r w:rsidRPr="00F81B8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own introduction, conclusion and conclusion slides for </w:t>
            </w:r>
            <w:r w:rsidRPr="00F81B8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lastRenderedPageBreak/>
              <w:t>their 15-minute presentation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; revise/edit it as needed</w:t>
            </w:r>
          </w:p>
        </w:tc>
      </w:tr>
      <w:tr w:rsidR="00C945D1" w:rsidRPr="009707D1" w:rsidTr="007649DE">
        <w:tc>
          <w:tcPr>
            <w:tcW w:w="630" w:type="dxa"/>
            <w:vAlign w:val="center"/>
          </w:tcPr>
          <w:p w:rsidR="00C945D1" w:rsidRPr="00C061F4" w:rsidRDefault="00C945D1" w:rsidP="00D02CBE">
            <w:pPr>
              <w:pStyle w:val="ListParagraph"/>
              <w:numPr>
                <w:ilvl w:val="0"/>
                <w:numId w:val="14"/>
              </w:num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4332" w:type="dxa"/>
            <w:vAlign w:val="center"/>
          </w:tcPr>
          <w:p w:rsidR="00C945D1" w:rsidRPr="00F81B86" w:rsidRDefault="00C945D1" w:rsidP="00D02CBE">
            <w:pPr>
              <w:spacing w:line="264" w:lineRule="auto"/>
              <w:jc w:val="both"/>
              <w:rPr>
                <w:b/>
                <w:bCs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Development Activity 3: </w:t>
            </w:r>
            <w:r w:rsidR="004E0D44" w:rsidRPr="00F81B8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Finishing Strong: Rehearsing Introductions and Conclusions</w:t>
            </w:r>
          </w:p>
        </w:tc>
        <w:tc>
          <w:tcPr>
            <w:tcW w:w="2931" w:type="dxa"/>
          </w:tcPr>
          <w:p w:rsidR="00C945D1" w:rsidRDefault="00C945D1" w:rsidP="007649DE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Discussion/ Group work</w:t>
            </w:r>
          </w:p>
        </w:tc>
        <w:tc>
          <w:tcPr>
            <w:tcW w:w="1321" w:type="dxa"/>
          </w:tcPr>
          <w:p w:rsidR="00C945D1" w:rsidRDefault="00425926" w:rsidP="007649DE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Handouts</w:t>
            </w:r>
          </w:p>
          <w:p w:rsidR="00425926" w:rsidRDefault="00425926" w:rsidP="007649DE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425926" w:rsidRDefault="00425926" w:rsidP="007649DE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:rsidR="00C945D1" w:rsidRDefault="00F2371A" w:rsidP="007649DE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9</w:t>
            </w:r>
            <w:r w:rsidR="00C73A0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</w:t>
            </w:r>
            <w:r w:rsidR="00C945D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minutes</w:t>
            </w:r>
          </w:p>
        </w:tc>
        <w:tc>
          <w:tcPr>
            <w:tcW w:w="2977" w:type="dxa"/>
            <w:vAlign w:val="center"/>
          </w:tcPr>
          <w:p w:rsidR="00C945D1" w:rsidRDefault="00C945D1" w:rsidP="00D02CBE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Participants can present their introduction, conclusion and slides and do self-assessment</w:t>
            </w:r>
          </w:p>
        </w:tc>
      </w:tr>
      <w:tr w:rsidR="00C945D1" w:rsidRPr="009707D1" w:rsidTr="007649DE">
        <w:tc>
          <w:tcPr>
            <w:tcW w:w="630" w:type="dxa"/>
            <w:vAlign w:val="center"/>
          </w:tcPr>
          <w:p w:rsidR="00C945D1" w:rsidRPr="00C061F4" w:rsidRDefault="00C945D1" w:rsidP="00D02CBE">
            <w:pPr>
              <w:pStyle w:val="ListParagraph"/>
              <w:numPr>
                <w:ilvl w:val="0"/>
                <w:numId w:val="14"/>
              </w:num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4332" w:type="dxa"/>
            <w:vAlign w:val="center"/>
          </w:tcPr>
          <w:p w:rsidR="00C945D1" w:rsidRDefault="00C945D1" w:rsidP="00D02CBE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Review</w:t>
            </w:r>
            <w:r w:rsidRPr="003C42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: </w:t>
            </w:r>
            <w:r w:rsidRPr="00F81B8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>Class Rating of PowerPoint</w:t>
            </w:r>
          </w:p>
        </w:tc>
        <w:tc>
          <w:tcPr>
            <w:tcW w:w="2931" w:type="dxa"/>
          </w:tcPr>
          <w:p w:rsidR="00C945D1" w:rsidRDefault="00C945D1" w:rsidP="007649DE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Discussion/ Group work</w:t>
            </w:r>
          </w:p>
        </w:tc>
        <w:tc>
          <w:tcPr>
            <w:tcW w:w="1321" w:type="dxa"/>
          </w:tcPr>
          <w:p w:rsidR="00425926" w:rsidRDefault="00425926" w:rsidP="007649DE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Handouts</w:t>
            </w:r>
          </w:p>
          <w:p w:rsidR="00C945D1" w:rsidRDefault="00425926" w:rsidP="007649DE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Talking stick</w:t>
            </w:r>
          </w:p>
        </w:tc>
        <w:tc>
          <w:tcPr>
            <w:tcW w:w="1276" w:type="dxa"/>
          </w:tcPr>
          <w:p w:rsidR="00C945D1" w:rsidRDefault="00F2371A" w:rsidP="007649DE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3</w:t>
            </w:r>
            <w:r w:rsidR="00C73A0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</w:t>
            </w:r>
            <w:r w:rsidR="00C945D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minutes</w:t>
            </w:r>
          </w:p>
        </w:tc>
        <w:tc>
          <w:tcPr>
            <w:tcW w:w="2977" w:type="dxa"/>
            <w:vAlign w:val="center"/>
          </w:tcPr>
          <w:p w:rsidR="00C945D1" w:rsidRPr="00F81B86" w:rsidRDefault="00C945D1" w:rsidP="00D02CBE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Participants can review their</w:t>
            </w:r>
            <w:r w:rsidRPr="00F81B8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PowerPoint, based on a given rubric.</w:t>
            </w:r>
          </w:p>
        </w:tc>
      </w:tr>
      <w:tr w:rsidR="00C945D1" w:rsidRPr="009707D1" w:rsidTr="007649DE">
        <w:tc>
          <w:tcPr>
            <w:tcW w:w="630" w:type="dxa"/>
            <w:vAlign w:val="center"/>
          </w:tcPr>
          <w:p w:rsidR="00C945D1" w:rsidRPr="00C061F4" w:rsidRDefault="00C945D1" w:rsidP="00D02CBE">
            <w:pPr>
              <w:pStyle w:val="ListParagraph"/>
              <w:numPr>
                <w:ilvl w:val="0"/>
                <w:numId w:val="14"/>
              </w:num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4332" w:type="dxa"/>
            <w:vAlign w:val="center"/>
          </w:tcPr>
          <w:p w:rsidR="00C945D1" w:rsidRDefault="00C945D1" w:rsidP="00D02CBE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Wrap-up</w:t>
            </w:r>
          </w:p>
        </w:tc>
        <w:tc>
          <w:tcPr>
            <w:tcW w:w="2931" w:type="dxa"/>
          </w:tcPr>
          <w:p w:rsidR="00C945D1" w:rsidRDefault="00C945D1" w:rsidP="007649DE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Discussion</w:t>
            </w:r>
          </w:p>
          <w:p w:rsidR="004121FB" w:rsidRDefault="004121FB" w:rsidP="007649DE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Individual writing</w:t>
            </w:r>
          </w:p>
        </w:tc>
        <w:tc>
          <w:tcPr>
            <w:tcW w:w="1321" w:type="dxa"/>
          </w:tcPr>
          <w:p w:rsidR="00C945D1" w:rsidRDefault="00C945D1" w:rsidP="007649DE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:rsidR="00C945D1" w:rsidRDefault="00C73A09" w:rsidP="007649DE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15</w:t>
            </w:r>
            <w:r w:rsidR="00C945D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min</w:t>
            </w:r>
            <w:r w:rsidR="00D02CB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ute</w:t>
            </w:r>
            <w:r w:rsidR="00C945D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</w:t>
            </w:r>
          </w:p>
        </w:tc>
        <w:tc>
          <w:tcPr>
            <w:tcW w:w="2977" w:type="dxa"/>
            <w:vAlign w:val="center"/>
          </w:tcPr>
          <w:p w:rsidR="00C945D1" w:rsidRDefault="00C945D1" w:rsidP="00D02CBE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Participants can wrap up the objectives and main content of the lesson</w:t>
            </w:r>
            <w:r w:rsidR="004121F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and write an effective conclusion and conclusion slide for their chosen topic</w:t>
            </w:r>
          </w:p>
        </w:tc>
      </w:tr>
    </w:tbl>
    <w:p w:rsidR="00C945D1" w:rsidRDefault="00C945D1" w:rsidP="00D02CBE">
      <w:pPr>
        <w:spacing w:after="0" w:line="264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en-US"/>
        </w:rPr>
      </w:pPr>
    </w:p>
    <w:p w:rsidR="00C945D1" w:rsidRDefault="00C945D1" w:rsidP="00D02CBE">
      <w:pPr>
        <w:spacing w:after="0" w:line="264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en-US"/>
        </w:rPr>
      </w:pPr>
    </w:p>
    <w:p w:rsidR="00C945D1" w:rsidRDefault="00C945D1" w:rsidP="00D02CBE">
      <w:pPr>
        <w:spacing w:after="0" w:line="264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en-US"/>
        </w:rPr>
      </w:pPr>
    </w:p>
    <w:p w:rsidR="00C945D1" w:rsidRDefault="00C945D1" w:rsidP="00D02CBE">
      <w:pPr>
        <w:spacing w:after="0" w:line="264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en-US"/>
        </w:rPr>
      </w:pPr>
    </w:p>
    <w:p w:rsidR="00C945D1" w:rsidRDefault="00C945D1" w:rsidP="00D02CBE">
      <w:pPr>
        <w:spacing w:after="0" w:line="264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en-US"/>
        </w:rPr>
      </w:pPr>
    </w:p>
    <w:p w:rsidR="00C945D1" w:rsidRDefault="00C945D1" w:rsidP="00D02CBE">
      <w:pPr>
        <w:spacing w:after="0" w:line="264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en-US"/>
        </w:rPr>
      </w:pPr>
    </w:p>
    <w:p w:rsidR="00C945D1" w:rsidRDefault="00C945D1" w:rsidP="00D02CBE">
      <w:pPr>
        <w:spacing w:after="0" w:line="264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en-US"/>
        </w:rPr>
      </w:pPr>
    </w:p>
    <w:p w:rsidR="00C945D1" w:rsidRDefault="00C945D1" w:rsidP="00D02CBE">
      <w:pPr>
        <w:spacing w:after="0" w:line="264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en-US"/>
        </w:rPr>
      </w:pPr>
    </w:p>
    <w:p w:rsidR="00C945D1" w:rsidRDefault="00C945D1" w:rsidP="00D02CBE">
      <w:pPr>
        <w:spacing w:after="0" w:line="264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en-US"/>
        </w:rPr>
      </w:pPr>
    </w:p>
    <w:p w:rsidR="00C945D1" w:rsidRDefault="00C945D1" w:rsidP="00D02CBE">
      <w:pPr>
        <w:spacing w:after="0" w:line="264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en-US"/>
        </w:rPr>
      </w:pPr>
    </w:p>
    <w:p w:rsidR="00C945D1" w:rsidRDefault="00C945D1" w:rsidP="00D02CBE">
      <w:pPr>
        <w:spacing w:after="0" w:line="264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en-US"/>
        </w:rPr>
      </w:pPr>
    </w:p>
    <w:p w:rsidR="00C945D1" w:rsidRPr="007649DE" w:rsidRDefault="007649DE" w:rsidP="007649DE">
      <w:pPr>
        <w:pStyle w:val="Heading1"/>
        <w:spacing w:before="0"/>
        <w:jc w:val="center"/>
        <w:rPr>
          <w:sz w:val="32"/>
          <w:u w:val="single"/>
          <w:lang w:val="en-US"/>
        </w:rPr>
      </w:pPr>
      <w:bookmarkStart w:id="11" w:name="_Toc34516238"/>
      <w:r w:rsidRPr="007649DE">
        <w:rPr>
          <w:sz w:val="32"/>
          <w:lang w:val="en-US"/>
        </w:rPr>
        <w:t>L</w:t>
      </w:r>
      <w:r w:rsidR="00C945D1" w:rsidRPr="007649DE">
        <w:rPr>
          <w:sz w:val="32"/>
          <w:lang w:val="en-US"/>
        </w:rPr>
        <w:t xml:space="preserve">ESSON </w:t>
      </w:r>
      <w:r w:rsidRPr="007649DE">
        <w:rPr>
          <w:sz w:val="32"/>
          <w:lang w:val="en-US"/>
        </w:rPr>
        <w:t>5</w:t>
      </w:r>
      <w:bookmarkEnd w:id="11"/>
    </w:p>
    <w:p w:rsidR="00C945D1" w:rsidRPr="007649DE" w:rsidRDefault="00D02CBE" w:rsidP="007649DE">
      <w:pPr>
        <w:pStyle w:val="Heading1"/>
        <w:spacing w:before="0"/>
        <w:jc w:val="center"/>
        <w:rPr>
          <w:sz w:val="32"/>
          <w:lang w:val="en-AU"/>
        </w:rPr>
      </w:pPr>
      <w:bookmarkStart w:id="12" w:name="_Toc34516239"/>
      <w:r w:rsidRPr="007649DE">
        <w:rPr>
          <w:sz w:val="32"/>
          <w:lang w:val="en-AU"/>
        </w:rPr>
        <w:t xml:space="preserve">Smooth Structure of </w:t>
      </w:r>
      <w:proofErr w:type="gramStart"/>
      <w:r w:rsidRPr="007649DE">
        <w:rPr>
          <w:sz w:val="32"/>
          <w:lang w:val="en-AU"/>
        </w:rPr>
        <w:t>A</w:t>
      </w:r>
      <w:proofErr w:type="gramEnd"/>
      <w:r w:rsidRPr="007649DE">
        <w:rPr>
          <w:sz w:val="32"/>
          <w:lang w:val="en-AU"/>
        </w:rPr>
        <w:t xml:space="preserve"> Presentation</w:t>
      </w:r>
      <w:bookmarkEnd w:id="12"/>
    </w:p>
    <w:p w:rsidR="00C945D1" w:rsidRDefault="00C945D1" w:rsidP="00D02CBE">
      <w:pPr>
        <w:spacing w:after="0" w:line="264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</w:p>
    <w:p w:rsidR="00C945D1" w:rsidRPr="00AC098D" w:rsidRDefault="00C945D1" w:rsidP="00D02CBE">
      <w:pPr>
        <w:spacing w:after="0" w:line="264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FC185F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Lesson </w:t>
      </w:r>
      <w:r w:rsidR="007649DE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Requirements</w:t>
      </w:r>
      <w:r w:rsidRPr="00FC185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: </w:t>
      </w:r>
      <w:r w:rsidR="009C497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5</w:t>
      </w:r>
      <w:r w:rsidR="00043B7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AC098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hours for in-class study</w:t>
      </w:r>
    </w:p>
    <w:p w:rsidR="00D02CBE" w:rsidRDefault="00D02CBE" w:rsidP="00D02CBE">
      <w:pPr>
        <w:spacing w:after="0" w:line="264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</w:p>
    <w:p w:rsidR="00C945D1" w:rsidRPr="00AC098D" w:rsidRDefault="00C945D1" w:rsidP="00D02CBE">
      <w:pPr>
        <w:spacing w:after="0" w:line="264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 w:rsidRPr="00AC098D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Lesson </w:t>
      </w:r>
      <w:r w:rsidR="00D02CBE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A</w:t>
      </w:r>
      <w:r w:rsidRPr="00AC098D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ims:</w:t>
      </w:r>
      <w:r w:rsidRPr="00AC098D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ab/>
      </w:r>
    </w:p>
    <w:p w:rsidR="00C945D1" w:rsidRPr="00AC098D" w:rsidRDefault="00C945D1" w:rsidP="00D02CBE">
      <w:p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AC098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Participants will be able to:</w:t>
      </w:r>
    </w:p>
    <w:p w:rsidR="00575E89" w:rsidRDefault="00575E89" w:rsidP="00D02CBE">
      <w:pPr>
        <w:numPr>
          <w:ilvl w:val="0"/>
          <w:numId w:val="13"/>
        </w:numPr>
        <w:spacing w:after="0" w:line="264" w:lineRule="auto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en-US"/>
        </w:rPr>
        <w:t>Restate the importance of logical structure of a presentation</w:t>
      </w:r>
    </w:p>
    <w:p w:rsidR="00C945D1" w:rsidRDefault="00C945D1" w:rsidP="00D02CBE">
      <w:pPr>
        <w:numPr>
          <w:ilvl w:val="0"/>
          <w:numId w:val="13"/>
        </w:numPr>
        <w:spacing w:after="0" w:line="264" w:lineRule="auto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en-US"/>
        </w:rPr>
        <w:t>Identify a variety of skills to organize ideas in the presentation body</w:t>
      </w:r>
    </w:p>
    <w:p w:rsidR="00C945D1" w:rsidRPr="00816F58" w:rsidRDefault="00C945D1" w:rsidP="00D02CBE">
      <w:pPr>
        <w:numPr>
          <w:ilvl w:val="0"/>
          <w:numId w:val="13"/>
        </w:numPr>
        <w:spacing w:after="0" w:line="264" w:lineRule="auto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en-US"/>
        </w:rPr>
        <w:t xml:space="preserve">Apply these skills to their own presentation delivery </w:t>
      </w:r>
    </w:p>
    <w:p w:rsidR="00C945D1" w:rsidRPr="004735DB" w:rsidRDefault="00C945D1" w:rsidP="00D02CBE">
      <w:pPr>
        <w:spacing w:after="0" w:line="264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en-US"/>
        </w:rPr>
      </w:pPr>
    </w:p>
    <w:p w:rsidR="00C945D1" w:rsidRPr="00C20EC5" w:rsidRDefault="00C945D1" w:rsidP="00D02CBE">
      <w:pPr>
        <w:spacing w:after="0" w:line="264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 w:rsidRPr="00C20EC5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Instructions on Teaching (Lesson plan for trainers):</w:t>
      </w:r>
    </w:p>
    <w:tbl>
      <w:tblPr>
        <w:tblStyle w:val="TableGrid"/>
        <w:tblW w:w="13892" w:type="dxa"/>
        <w:tblInd w:w="108" w:type="dxa"/>
        <w:tblLook w:val="04A0"/>
      </w:tblPr>
      <w:tblGrid>
        <w:gridCol w:w="786"/>
        <w:gridCol w:w="2616"/>
        <w:gridCol w:w="3544"/>
        <w:gridCol w:w="1418"/>
        <w:gridCol w:w="2126"/>
        <w:gridCol w:w="3402"/>
      </w:tblGrid>
      <w:tr w:rsidR="00123C65" w:rsidRPr="00CC669E" w:rsidTr="007649DE">
        <w:tc>
          <w:tcPr>
            <w:tcW w:w="786" w:type="dxa"/>
            <w:vAlign w:val="center"/>
          </w:tcPr>
          <w:p w:rsidR="00C945D1" w:rsidRPr="00CC669E" w:rsidRDefault="00C945D1" w:rsidP="00D02CBE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No.</w:t>
            </w:r>
          </w:p>
        </w:tc>
        <w:tc>
          <w:tcPr>
            <w:tcW w:w="2616" w:type="dxa"/>
            <w:vAlign w:val="center"/>
          </w:tcPr>
          <w:p w:rsidR="00C945D1" w:rsidRPr="00CC669E" w:rsidRDefault="00C945D1" w:rsidP="00D02CBE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CC669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Contents</w:t>
            </w:r>
          </w:p>
        </w:tc>
        <w:tc>
          <w:tcPr>
            <w:tcW w:w="3544" w:type="dxa"/>
            <w:vAlign w:val="center"/>
          </w:tcPr>
          <w:p w:rsidR="00C945D1" w:rsidRPr="00CC669E" w:rsidRDefault="00C945D1" w:rsidP="00D02CBE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CC669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Teaching Methods</w:t>
            </w:r>
          </w:p>
        </w:tc>
        <w:tc>
          <w:tcPr>
            <w:tcW w:w="1418" w:type="dxa"/>
            <w:vAlign w:val="center"/>
          </w:tcPr>
          <w:p w:rsidR="00C945D1" w:rsidRPr="00CC669E" w:rsidRDefault="00C945D1" w:rsidP="00D02CBE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CC669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Teaching Aids</w:t>
            </w:r>
          </w:p>
        </w:tc>
        <w:tc>
          <w:tcPr>
            <w:tcW w:w="2126" w:type="dxa"/>
            <w:vAlign w:val="center"/>
          </w:tcPr>
          <w:p w:rsidR="00C945D1" w:rsidRPr="00CC669E" w:rsidRDefault="00C945D1" w:rsidP="00D02CBE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CC669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Time</w:t>
            </w:r>
          </w:p>
        </w:tc>
        <w:tc>
          <w:tcPr>
            <w:tcW w:w="3402" w:type="dxa"/>
            <w:vAlign w:val="center"/>
          </w:tcPr>
          <w:p w:rsidR="00C945D1" w:rsidRPr="00CC669E" w:rsidRDefault="00C945D1" w:rsidP="00D02CBE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CC669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Expected results</w:t>
            </w:r>
          </w:p>
        </w:tc>
      </w:tr>
      <w:tr w:rsidR="00123C65" w:rsidRPr="009707D1" w:rsidTr="007649DE">
        <w:tc>
          <w:tcPr>
            <w:tcW w:w="786" w:type="dxa"/>
            <w:vAlign w:val="center"/>
          </w:tcPr>
          <w:p w:rsidR="00C945D1" w:rsidRPr="00C061F4" w:rsidRDefault="00C945D1" w:rsidP="00D02CBE">
            <w:pPr>
              <w:pStyle w:val="ListParagraph"/>
              <w:spacing w:line="264" w:lineRule="auto"/>
              <w:ind w:left="3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1. </w:t>
            </w:r>
          </w:p>
        </w:tc>
        <w:tc>
          <w:tcPr>
            <w:tcW w:w="2616" w:type="dxa"/>
            <w:vAlign w:val="center"/>
          </w:tcPr>
          <w:p w:rsidR="00C945D1" w:rsidRPr="00816F58" w:rsidRDefault="00C945D1" w:rsidP="00D02CBE">
            <w:pPr>
              <w:spacing w:line="264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16F5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Warm-Up: </w:t>
            </w:r>
          </w:p>
          <w:p w:rsidR="00C945D1" w:rsidRPr="00AC098D" w:rsidRDefault="00C945D1" w:rsidP="00D02CBE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544" w:type="dxa"/>
          </w:tcPr>
          <w:p w:rsidR="00C945D1" w:rsidRPr="00CC669E" w:rsidRDefault="00C945D1" w:rsidP="007649DE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CC66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Discussion</w:t>
            </w:r>
          </w:p>
          <w:p w:rsidR="00C945D1" w:rsidRDefault="00C945D1" w:rsidP="007649DE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Group/Pair work</w:t>
            </w:r>
          </w:p>
          <w:p w:rsidR="00C945D1" w:rsidRPr="00CC669E" w:rsidRDefault="00C945D1" w:rsidP="007649DE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FB64A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Interactive</w:t>
            </w:r>
          </w:p>
        </w:tc>
        <w:tc>
          <w:tcPr>
            <w:tcW w:w="1418" w:type="dxa"/>
          </w:tcPr>
          <w:p w:rsidR="00C945D1" w:rsidRDefault="00043B71" w:rsidP="007649DE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Video</w:t>
            </w:r>
          </w:p>
          <w:p w:rsidR="00C945D1" w:rsidRPr="00CC669E" w:rsidRDefault="00C945D1" w:rsidP="007649DE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CC66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Projector</w:t>
            </w:r>
          </w:p>
        </w:tc>
        <w:tc>
          <w:tcPr>
            <w:tcW w:w="2126" w:type="dxa"/>
          </w:tcPr>
          <w:p w:rsidR="00C945D1" w:rsidRPr="00CC669E" w:rsidRDefault="009C4971" w:rsidP="007649DE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3</w:t>
            </w:r>
            <w:r w:rsidR="00C945D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0 </w:t>
            </w:r>
            <w:r w:rsidR="00C945D1" w:rsidRPr="00CC66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minutes</w:t>
            </w:r>
          </w:p>
        </w:tc>
        <w:tc>
          <w:tcPr>
            <w:tcW w:w="3402" w:type="dxa"/>
            <w:vAlign w:val="center"/>
          </w:tcPr>
          <w:p w:rsidR="00C945D1" w:rsidRPr="00CC669E" w:rsidRDefault="00C945D1" w:rsidP="00B97E7B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Participants </w:t>
            </w:r>
            <w:r w:rsidRPr="00F81B8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can </w:t>
            </w:r>
            <w:r w:rsidR="00B97E7B" w:rsidRPr="00F81B8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recognize </w:t>
            </w:r>
            <w:r w:rsidR="00123C65" w:rsidRPr="00F81B8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the definition of a smooth structure of a presentation and its </w:t>
            </w:r>
            <w:r w:rsidRPr="00F81B8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importance </w:t>
            </w:r>
          </w:p>
        </w:tc>
      </w:tr>
      <w:tr w:rsidR="00123C65" w:rsidRPr="009707D1" w:rsidTr="007649DE">
        <w:tc>
          <w:tcPr>
            <w:tcW w:w="786" w:type="dxa"/>
            <w:vAlign w:val="center"/>
          </w:tcPr>
          <w:p w:rsidR="00C945D1" w:rsidRPr="00C061F4" w:rsidRDefault="00C945D1" w:rsidP="00D02CBE">
            <w:pPr>
              <w:pStyle w:val="ListParagraph"/>
              <w:spacing w:line="264" w:lineRule="auto"/>
              <w:ind w:left="3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</w:t>
            </w:r>
          </w:p>
        </w:tc>
        <w:tc>
          <w:tcPr>
            <w:tcW w:w="2616" w:type="dxa"/>
            <w:vAlign w:val="center"/>
          </w:tcPr>
          <w:p w:rsidR="00C945D1" w:rsidRPr="00AC098D" w:rsidRDefault="00C945D1" w:rsidP="00D02CBE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Development Activity 1: </w:t>
            </w:r>
            <w:r w:rsidRPr="00F81B8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 xml:space="preserve">Signposting the presentation  </w:t>
            </w:r>
          </w:p>
        </w:tc>
        <w:tc>
          <w:tcPr>
            <w:tcW w:w="3544" w:type="dxa"/>
          </w:tcPr>
          <w:p w:rsidR="00C945D1" w:rsidRPr="00CC669E" w:rsidRDefault="00C945D1" w:rsidP="007649DE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CC66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Discussion</w:t>
            </w:r>
          </w:p>
          <w:p w:rsidR="00C945D1" w:rsidRPr="00CC669E" w:rsidRDefault="00C945D1" w:rsidP="007649DE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Group/Pair work</w:t>
            </w:r>
          </w:p>
        </w:tc>
        <w:tc>
          <w:tcPr>
            <w:tcW w:w="1418" w:type="dxa"/>
          </w:tcPr>
          <w:p w:rsidR="00C945D1" w:rsidRDefault="00043B71" w:rsidP="007649DE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Handouts</w:t>
            </w:r>
          </w:p>
          <w:p w:rsidR="00C945D1" w:rsidRPr="00683FD4" w:rsidRDefault="00C945D1" w:rsidP="007649DE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CC66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Projector</w:t>
            </w:r>
          </w:p>
        </w:tc>
        <w:tc>
          <w:tcPr>
            <w:tcW w:w="2126" w:type="dxa"/>
          </w:tcPr>
          <w:p w:rsidR="00C945D1" w:rsidRPr="00CC669E" w:rsidRDefault="00D02CBE" w:rsidP="007649DE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  <w:r w:rsidR="009C497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</w:t>
            </w:r>
            <w:r w:rsidR="00043B7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="00C945D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minutes</w:t>
            </w:r>
          </w:p>
        </w:tc>
        <w:tc>
          <w:tcPr>
            <w:tcW w:w="3402" w:type="dxa"/>
            <w:vAlign w:val="center"/>
          </w:tcPr>
          <w:p w:rsidR="00C945D1" w:rsidRPr="00CC669E" w:rsidRDefault="00C945D1" w:rsidP="00D02CBE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Participants can </w:t>
            </w:r>
            <w:r w:rsidR="00043B7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identify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when to use signposts and </w:t>
            </w:r>
            <w:r w:rsidR="00043B7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employ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useful phrases to show the coherence of the talk</w:t>
            </w:r>
          </w:p>
        </w:tc>
      </w:tr>
      <w:tr w:rsidR="00123C65" w:rsidRPr="00A03193" w:rsidTr="007649DE">
        <w:tc>
          <w:tcPr>
            <w:tcW w:w="786" w:type="dxa"/>
            <w:vAlign w:val="center"/>
          </w:tcPr>
          <w:p w:rsidR="00C945D1" w:rsidRPr="00C061F4" w:rsidRDefault="00C945D1" w:rsidP="00D02CBE">
            <w:pPr>
              <w:pStyle w:val="ListParagraph"/>
              <w:spacing w:line="264" w:lineRule="auto"/>
              <w:ind w:left="3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3</w:t>
            </w:r>
          </w:p>
        </w:tc>
        <w:tc>
          <w:tcPr>
            <w:tcW w:w="2616" w:type="dxa"/>
            <w:vAlign w:val="center"/>
          </w:tcPr>
          <w:p w:rsidR="00C945D1" w:rsidRPr="00AC098D" w:rsidRDefault="00C945D1" w:rsidP="00D02CBE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Development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lastRenderedPageBreak/>
              <w:t xml:space="preserve">Activity 2: </w:t>
            </w:r>
            <w:r w:rsidRPr="00F81B8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>Building up Speaking skills</w:t>
            </w:r>
          </w:p>
        </w:tc>
        <w:tc>
          <w:tcPr>
            <w:tcW w:w="3544" w:type="dxa"/>
            <w:vAlign w:val="center"/>
          </w:tcPr>
          <w:p w:rsidR="00C945D1" w:rsidRPr="00CC669E" w:rsidRDefault="00C945D1" w:rsidP="00D02CBE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lastRenderedPageBreak/>
              <w:t>Individual/ Group work</w:t>
            </w:r>
          </w:p>
        </w:tc>
        <w:tc>
          <w:tcPr>
            <w:tcW w:w="1418" w:type="dxa"/>
            <w:vAlign w:val="center"/>
          </w:tcPr>
          <w:p w:rsidR="00C945D1" w:rsidRDefault="00043B71" w:rsidP="00D02CBE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Handouts</w:t>
            </w:r>
          </w:p>
          <w:p w:rsidR="00C945D1" w:rsidRPr="00CC669E" w:rsidRDefault="00C945D1" w:rsidP="00D02CBE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CC66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lastRenderedPageBreak/>
              <w:t>Projector</w:t>
            </w:r>
          </w:p>
        </w:tc>
        <w:tc>
          <w:tcPr>
            <w:tcW w:w="2126" w:type="dxa"/>
          </w:tcPr>
          <w:p w:rsidR="00C945D1" w:rsidRPr="00CC669E" w:rsidRDefault="00D02CBE" w:rsidP="007649DE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lastRenderedPageBreak/>
              <w:t>7</w:t>
            </w:r>
            <w:r w:rsidR="00C945D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 minutes</w:t>
            </w:r>
          </w:p>
        </w:tc>
        <w:tc>
          <w:tcPr>
            <w:tcW w:w="3402" w:type="dxa"/>
            <w:vAlign w:val="center"/>
          </w:tcPr>
          <w:p w:rsidR="00C945D1" w:rsidRPr="00CC669E" w:rsidRDefault="00C945D1" w:rsidP="00D02CBE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Participants can speak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lastRenderedPageBreak/>
              <w:t>confidently, loudly and use suitable eye-contact and hand gestures. They can also use phrases to strengthen the arguments.</w:t>
            </w:r>
          </w:p>
        </w:tc>
      </w:tr>
      <w:tr w:rsidR="00123C65" w:rsidRPr="009707D1" w:rsidTr="007649DE">
        <w:tc>
          <w:tcPr>
            <w:tcW w:w="786" w:type="dxa"/>
            <w:vAlign w:val="center"/>
          </w:tcPr>
          <w:p w:rsidR="00C945D1" w:rsidRPr="00C061F4" w:rsidRDefault="00C945D1" w:rsidP="00D02CBE">
            <w:pPr>
              <w:pStyle w:val="ListParagraph"/>
              <w:spacing w:line="264" w:lineRule="auto"/>
              <w:ind w:left="3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lastRenderedPageBreak/>
              <w:t>4</w:t>
            </w:r>
          </w:p>
        </w:tc>
        <w:tc>
          <w:tcPr>
            <w:tcW w:w="2616" w:type="dxa"/>
            <w:vAlign w:val="center"/>
          </w:tcPr>
          <w:p w:rsidR="00C945D1" w:rsidRDefault="00C945D1" w:rsidP="00D02CBE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Activity 3: Speaking skills: Logical links</w:t>
            </w:r>
          </w:p>
        </w:tc>
        <w:tc>
          <w:tcPr>
            <w:tcW w:w="3544" w:type="dxa"/>
            <w:vAlign w:val="center"/>
          </w:tcPr>
          <w:p w:rsidR="00C945D1" w:rsidRDefault="00C945D1" w:rsidP="00D02CBE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Discussion/ Pair/Group work</w:t>
            </w:r>
          </w:p>
        </w:tc>
        <w:tc>
          <w:tcPr>
            <w:tcW w:w="1418" w:type="dxa"/>
            <w:vAlign w:val="center"/>
          </w:tcPr>
          <w:p w:rsidR="00C945D1" w:rsidRDefault="00043B71" w:rsidP="00D02CBE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Handouts</w:t>
            </w:r>
          </w:p>
          <w:p w:rsidR="00C945D1" w:rsidRDefault="00C945D1" w:rsidP="00D02CBE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CC66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Projector</w:t>
            </w:r>
          </w:p>
        </w:tc>
        <w:tc>
          <w:tcPr>
            <w:tcW w:w="2126" w:type="dxa"/>
          </w:tcPr>
          <w:p w:rsidR="00425926" w:rsidRDefault="00D02CBE" w:rsidP="007649DE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  <w:r w:rsidR="004259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</w:t>
            </w:r>
          </w:p>
          <w:p w:rsidR="00C945D1" w:rsidRDefault="00C945D1" w:rsidP="007649DE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minutes</w:t>
            </w:r>
          </w:p>
        </w:tc>
        <w:tc>
          <w:tcPr>
            <w:tcW w:w="3402" w:type="dxa"/>
            <w:vAlign w:val="center"/>
          </w:tcPr>
          <w:p w:rsidR="00C945D1" w:rsidRDefault="00C945D1" w:rsidP="00D02CBE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Participants can </w:t>
            </w:r>
            <w:proofErr w:type="spellStart"/>
            <w:r w:rsidR="00043B7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practis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using words/phrase to link their ideas logically</w:t>
            </w:r>
          </w:p>
        </w:tc>
      </w:tr>
      <w:tr w:rsidR="00123C65" w:rsidRPr="009707D1" w:rsidTr="007649DE">
        <w:tc>
          <w:tcPr>
            <w:tcW w:w="786" w:type="dxa"/>
            <w:vAlign w:val="center"/>
          </w:tcPr>
          <w:p w:rsidR="00C945D1" w:rsidRPr="00C061F4" w:rsidRDefault="00C945D1" w:rsidP="00D02CBE">
            <w:pPr>
              <w:pStyle w:val="ListParagraph"/>
              <w:spacing w:line="264" w:lineRule="auto"/>
              <w:ind w:left="3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2616" w:type="dxa"/>
            <w:vAlign w:val="center"/>
          </w:tcPr>
          <w:p w:rsidR="00C945D1" w:rsidRDefault="00C945D1" w:rsidP="00D02CBE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Activity 4: The Signpost Maze Game</w:t>
            </w:r>
            <w:r w:rsidR="002F56B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/ </w:t>
            </w:r>
            <w:r w:rsidR="00CF2DF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Presentation Practice</w:t>
            </w:r>
          </w:p>
        </w:tc>
        <w:tc>
          <w:tcPr>
            <w:tcW w:w="3544" w:type="dxa"/>
            <w:vAlign w:val="center"/>
          </w:tcPr>
          <w:p w:rsidR="00C945D1" w:rsidRDefault="00C945D1" w:rsidP="00D02CBE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Discussion/ Group work</w:t>
            </w:r>
          </w:p>
        </w:tc>
        <w:tc>
          <w:tcPr>
            <w:tcW w:w="1418" w:type="dxa"/>
            <w:vAlign w:val="center"/>
          </w:tcPr>
          <w:p w:rsidR="00C945D1" w:rsidRDefault="00043B71" w:rsidP="00D02CBE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Handouts</w:t>
            </w:r>
          </w:p>
          <w:p w:rsidR="00C945D1" w:rsidRDefault="00C945D1" w:rsidP="00D02CBE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CC66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Projector</w:t>
            </w:r>
          </w:p>
        </w:tc>
        <w:tc>
          <w:tcPr>
            <w:tcW w:w="2126" w:type="dxa"/>
          </w:tcPr>
          <w:p w:rsidR="00C945D1" w:rsidRDefault="00D02CBE" w:rsidP="007649DE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8</w:t>
            </w:r>
            <w:r w:rsidR="00043B7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</w:t>
            </w:r>
            <w:r w:rsidR="00C945D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minutes</w:t>
            </w:r>
          </w:p>
        </w:tc>
        <w:tc>
          <w:tcPr>
            <w:tcW w:w="3402" w:type="dxa"/>
            <w:vAlign w:val="center"/>
          </w:tcPr>
          <w:p w:rsidR="00C945D1" w:rsidRPr="00F81B86" w:rsidRDefault="00C945D1" w:rsidP="00D02CBE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Participants can practice using signposts in real situations</w:t>
            </w:r>
          </w:p>
          <w:p w:rsidR="00C945D1" w:rsidRDefault="00C945D1" w:rsidP="00D02CBE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123C65" w:rsidRPr="009707D1" w:rsidTr="007649DE">
        <w:tc>
          <w:tcPr>
            <w:tcW w:w="786" w:type="dxa"/>
            <w:vAlign w:val="center"/>
          </w:tcPr>
          <w:p w:rsidR="00C945D1" w:rsidRPr="00C061F4" w:rsidRDefault="00C945D1" w:rsidP="00D02CBE">
            <w:pPr>
              <w:pStyle w:val="ListParagraph"/>
              <w:spacing w:line="264" w:lineRule="auto"/>
              <w:ind w:left="3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6</w:t>
            </w:r>
          </w:p>
        </w:tc>
        <w:tc>
          <w:tcPr>
            <w:tcW w:w="2616" w:type="dxa"/>
            <w:vAlign w:val="center"/>
          </w:tcPr>
          <w:p w:rsidR="00C945D1" w:rsidRDefault="00C945D1" w:rsidP="00D02CBE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Wrap-up: Personal Goal </w:t>
            </w:r>
            <w:r w:rsidR="00A40C8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Setting</w:t>
            </w:r>
          </w:p>
        </w:tc>
        <w:tc>
          <w:tcPr>
            <w:tcW w:w="3544" w:type="dxa"/>
            <w:vAlign w:val="center"/>
          </w:tcPr>
          <w:p w:rsidR="00C945D1" w:rsidRDefault="00C945D1" w:rsidP="00D02CBE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Individual work</w:t>
            </w:r>
          </w:p>
        </w:tc>
        <w:tc>
          <w:tcPr>
            <w:tcW w:w="1418" w:type="dxa"/>
            <w:vAlign w:val="center"/>
          </w:tcPr>
          <w:p w:rsidR="00C945D1" w:rsidRDefault="00C945D1" w:rsidP="00D02CBE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</w:tcPr>
          <w:p w:rsidR="00C945D1" w:rsidRDefault="00D02CBE" w:rsidP="007649DE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</w:t>
            </w:r>
            <w:r w:rsidR="009C497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</w:t>
            </w:r>
            <w:r w:rsidR="00C945D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min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ute</w:t>
            </w:r>
            <w:r w:rsidR="00C945D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</w:t>
            </w:r>
          </w:p>
        </w:tc>
        <w:tc>
          <w:tcPr>
            <w:tcW w:w="3402" w:type="dxa"/>
            <w:vAlign w:val="center"/>
          </w:tcPr>
          <w:p w:rsidR="00C945D1" w:rsidRDefault="00C945D1" w:rsidP="00D02CBE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Participants can review on their speaking ability and set up plan to improve it.</w:t>
            </w:r>
          </w:p>
        </w:tc>
      </w:tr>
    </w:tbl>
    <w:p w:rsidR="00034A4C" w:rsidRDefault="00034A4C" w:rsidP="00D02CBE">
      <w:pPr>
        <w:spacing w:after="0" w:line="264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en-US"/>
        </w:rPr>
      </w:pPr>
    </w:p>
    <w:p w:rsidR="00034A4C" w:rsidRDefault="00034A4C" w:rsidP="00D02CBE">
      <w:pPr>
        <w:spacing w:after="0" w:line="264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en-US"/>
        </w:rPr>
        <w:br w:type="page"/>
      </w:r>
    </w:p>
    <w:p w:rsidR="00034A4C" w:rsidRPr="007649DE" w:rsidRDefault="00034A4C" w:rsidP="007649DE">
      <w:pPr>
        <w:pStyle w:val="Heading1"/>
        <w:spacing w:before="0"/>
        <w:jc w:val="center"/>
        <w:rPr>
          <w:sz w:val="32"/>
          <w:u w:val="single"/>
          <w:lang w:val="en-US"/>
        </w:rPr>
      </w:pPr>
      <w:bookmarkStart w:id="13" w:name="_Toc34516240"/>
      <w:r w:rsidRPr="007649DE">
        <w:rPr>
          <w:sz w:val="32"/>
          <w:lang w:val="en-US"/>
        </w:rPr>
        <w:lastRenderedPageBreak/>
        <w:t xml:space="preserve">LESSON </w:t>
      </w:r>
      <w:r w:rsidR="007649DE" w:rsidRPr="007649DE">
        <w:rPr>
          <w:sz w:val="32"/>
          <w:lang w:val="en-US"/>
        </w:rPr>
        <w:t>6</w:t>
      </w:r>
      <w:bookmarkEnd w:id="13"/>
    </w:p>
    <w:p w:rsidR="00034A4C" w:rsidRPr="007649DE" w:rsidRDefault="00D02CBE" w:rsidP="007649DE">
      <w:pPr>
        <w:pStyle w:val="Heading1"/>
        <w:spacing w:before="0"/>
        <w:jc w:val="center"/>
        <w:rPr>
          <w:sz w:val="32"/>
          <w:lang w:val="en-AU"/>
        </w:rPr>
      </w:pPr>
      <w:bookmarkStart w:id="14" w:name="_Toc34516241"/>
      <w:r w:rsidRPr="007649DE">
        <w:rPr>
          <w:sz w:val="32"/>
          <w:lang w:val="en-AU"/>
        </w:rPr>
        <w:t>Developing Vocabulary into Writing</w:t>
      </w:r>
      <w:r w:rsidR="007649DE" w:rsidRPr="007649DE">
        <w:rPr>
          <w:sz w:val="32"/>
          <w:lang w:val="en-AU"/>
        </w:rPr>
        <w:t xml:space="preserve"> (1)</w:t>
      </w:r>
      <w:bookmarkEnd w:id="14"/>
    </w:p>
    <w:p w:rsidR="00034A4C" w:rsidRDefault="00034A4C" w:rsidP="00D02CBE">
      <w:pPr>
        <w:spacing w:after="0" w:line="264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</w:p>
    <w:p w:rsidR="00034A4C" w:rsidRPr="00AC098D" w:rsidRDefault="00034A4C" w:rsidP="00D02CBE">
      <w:pPr>
        <w:spacing w:after="0" w:line="264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FC185F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Lesson </w:t>
      </w:r>
      <w:r w:rsidR="007649DE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Requirements</w:t>
      </w:r>
      <w:r w:rsidRPr="00FC185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: </w:t>
      </w:r>
      <w:r w:rsidR="004D6F9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3.5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AC098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hours for in-class study</w:t>
      </w:r>
    </w:p>
    <w:p w:rsidR="00D02CBE" w:rsidRDefault="00D02CBE" w:rsidP="00D02CBE">
      <w:pPr>
        <w:spacing w:after="0" w:line="264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</w:p>
    <w:p w:rsidR="00034A4C" w:rsidRPr="00AC098D" w:rsidRDefault="00034A4C" w:rsidP="00D02CBE">
      <w:pPr>
        <w:spacing w:after="0" w:line="264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 w:rsidRPr="00AC098D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Lesson </w:t>
      </w:r>
      <w:r w:rsidR="00D02CBE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A</w:t>
      </w:r>
      <w:r w:rsidRPr="00AC098D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ims:</w:t>
      </w:r>
      <w:r w:rsidRPr="00AC098D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ab/>
      </w:r>
    </w:p>
    <w:p w:rsidR="00034A4C" w:rsidRPr="00AC098D" w:rsidRDefault="00034A4C" w:rsidP="00D02CBE">
      <w:p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AC098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Participants will be able to:</w:t>
      </w:r>
    </w:p>
    <w:p w:rsidR="00034A4C" w:rsidRDefault="00034A4C" w:rsidP="00D02CBE">
      <w:pPr>
        <w:numPr>
          <w:ilvl w:val="0"/>
          <w:numId w:val="13"/>
        </w:numPr>
        <w:spacing w:after="0" w:line="264" w:lineRule="auto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en-US"/>
        </w:rPr>
        <w:t>Deeply understand word class</w:t>
      </w:r>
      <w:r w:rsidR="00760D6D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en-US"/>
        </w:rPr>
        <w:t>es</w:t>
      </w: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en-US"/>
        </w:rPr>
        <w:t xml:space="preserve"> and word order </w:t>
      </w:r>
      <w:r w:rsidR="004D6F9C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en-US"/>
        </w:rPr>
        <w:t>in different sentence structures</w:t>
      </w:r>
    </w:p>
    <w:p w:rsidR="00034A4C" w:rsidRPr="00816F58" w:rsidRDefault="00034A4C" w:rsidP="00D02CBE">
      <w:pPr>
        <w:numPr>
          <w:ilvl w:val="0"/>
          <w:numId w:val="13"/>
        </w:numPr>
        <w:spacing w:after="0" w:line="264" w:lineRule="auto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en-US"/>
        </w:rPr>
        <w:t xml:space="preserve">Apply </w:t>
      </w:r>
      <w:r w:rsidR="00170789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en-US"/>
        </w:rPr>
        <w:t>skills into writing a paragraph</w:t>
      </w:r>
    </w:p>
    <w:p w:rsidR="00034A4C" w:rsidRPr="004735DB" w:rsidRDefault="00034A4C" w:rsidP="00D02CBE">
      <w:pPr>
        <w:spacing w:after="0" w:line="264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en-US"/>
        </w:rPr>
      </w:pPr>
    </w:p>
    <w:p w:rsidR="00034A4C" w:rsidRPr="00C20EC5" w:rsidRDefault="00034A4C" w:rsidP="00D02CBE">
      <w:pPr>
        <w:spacing w:after="0" w:line="264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 w:rsidRPr="00C20EC5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Instructions on Teaching (Lesson plan for trainers):</w:t>
      </w:r>
    </w:p>
    <w:tbl>
      <w:tblPr>
        <w:tblStyle w:val="TableGrid"/>
        <w:tblW w:w="14034" w:type="dxa"/>
        <w:tblInd w:w="108" w:type="dxa"/>
        <w:tblLook w:val="04A0"/>
      </w:tblPr>
      <w:tblGrid>
        <w:gridCol w:w="787"/>
        <w:gridCol w:w="2183"/>
        <w:gridCol w:w="3267"/>
        <w:gridCol w:w="1701"/>
        <w:gridCol w:w="1701"/>
        <w:gridCol w:w="4395"/>
      </w:tblGrid>
      <w:tr w:rsidR="00034A4C" w:rsidRPr="00CC669E" w:rsidTr="007649DE">
        <w:tc>
          <w:tcPr>
            <w:tcW w:w="787" w:type="dxa"/>
            <w:vAlign w:val="center"/>
          </w:tcPr>
          <w:p w:rsidR="00034A4C" w:rsidRPr="00CC669E" w:rsidRDefault="00034A4C" w:rsidP="00D02CBE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No.</w:t>
            </w:r>
          </w:p>
        </w:tc>
        <w:tc>
          <w:tcPr>
            <w:tcW w:w="2183" w:type="dxa"/>
            <w:vAlign w:val="center"/>
          </w:tcPr>
          <w:p w:rsidR="00034A4C" w:rsidRPr="00CC669E" w:rsidRDefault="00034A4C" w:rsidP="00D02CBE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CC669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Contents</w:t>
            </w:r>
          </w:p>
        </w:tc>
        <w:tc>
          <w:tcPr>
            <w:tcW w:w="3267" w:type="dxa"/>
            <w:vAlign w:val="center"/>
          </w:tcPr>
          <w:p w:rsidR="00034A4C" w:rsidRPr="00CC669E" w:rsidRDefault="00034A4C" w:rsidP="00D02CBE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CC669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Teaching Methods</w:t>
            </w:r>
          </w:p>
        </w:tc>
        <w:tc>
          <w:tcPr>
            <w:tcW w:w="1701" w:type="dxa"/>
            <w:vAlign w:val="center"/>
          </w:tcPr>
          <w:p w:rsidR="00034A4C" w:rsidRPr="00CC669E" w:rsidRDefault="00034A4C" w:rsidP="00D02CBE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CC669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Teaching Aids</w:t>
            </w:r>
          </w:p>
        </w:tc>
        <w:tc>
          <w:tcPr>
            <w:tcW w:w="1701" w:type="dxa"/>
            <w:vAlign w:val="center"/>
          </w:tcPr>
          <w:p w:rsidR="00034A4C" w:rsidRPr="00CC669E" w:rsidRDefault="00034A4C" w:rsidP="00D02CBE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CC669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Time</w:t>
            </w:r>
          </w:p>
        </w:tc>
        <w:tc>
          <w:tcPr>
            <w:tcW w:w="4395" w:type="dxa"/>
            <w:vAlign w:val="center"/>
          </w:tcPr>
          <w:p w:rsidR="00034A4C" w:rsidRPr="00CC669E" w:rsidRDefault="00034A4C" w:rsidP="00D02CBE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CC669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Expected results</w:t>
            </w:r>
          </w:p>
        </w:tc>
      </w:tr>
      <w:tr w:rsidR="00034A4C" w:rsidRPr="009707D1" w:rsidTr="007649DE">
        <w:tc>
          <w:tcPr>
            <w:tcW w:w="787" w:type="dxa"/>
            <w:vAlign w:val="center"/>
          </w:tcPr>
          <w:p w:rsidR="00034A4C" w:rsidRPr="00C061F4" w:rsidRDefault="00034A4C" w:rsidP="00D02CBE">
            <w:pPr>
              <w:pStyle w:val="ListParagraph"/>
              <w:spacing w:line="264" w:lineRule="auto"/>
              <w:ind w:left="3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1. </w:t>
            </w:r>
          </w:p>
        </w:tc>
        <w:tc>
          <w:tcPr>
            <w:tcW w:w="2183" w:type="dxa"/>
            <w:vAlign w:val="center"/>
          </w:tcPr>
          <w:p w:rsidR="00034A4C" w:rsidRPr="00816F58" w:rsidRDefault="00034A4C" w:rsidP="00D02CBE">
            <w:pPr>
              <w:spacing w:line="264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16F5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Warm-Up: </w:t>
            </w:r>
          </w:p>
          <w:p w:rsidR="00034A4C" w:rsidRPr="00AC098D" w:rsidRDefault="00034A4C" w:rsidP="00D02CBE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267" w:type="dxa"/>
            <w:vAlign w:val="center"/>
          </w:tcPr>
          <w:p w:rsidR="00034A4C" w:rsidRPr="00CC669E" w:rsidRDefault="00034A4C" w:rsidP="00D02CBE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CC66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Discussion</w:t>
            </w:r>
          </w:p>
          <w:p w:rsidR="00034A4C" w:rsidRDefault="00034A4C" w:rsidP="00D02CBE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Group/Pair work</w:t>
            </w:r>
          </w:p>
          <w:p w:rsidR="00034A4C" w:rsidRPr="00CC669E" w:rsidRDefault="00034A4C" w:rsidP="00D02CBE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FB64A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Interactive</w:t>
            </w:r>
          </w:p>
        </w:tc>
        <w:tc>
          <w:tcPr>
            <w:tcW w:w="1701" w:type="dxa"/>
          </w:tcPr>
          <w:p w:rsidR="00034A4C" w:rsidRPr="00CC669E" w:rsidRDefault="00034A4C" w:rsidP="007649DE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CC66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Projector</w:t>
            </w:r>
          </w:p>
        </w:tc>
        <w:tc>
          <w:tcPr>
            <w:tcW w:w="1701" w:type="dxa"/>
          </w:tcPr>
          <w:p w:rsidR="00034A4C" w:rsidRPr="00CC669E" w:rsidRDefault="00D624F3" w:rsidP="007649DE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</w:t>
            </w:r>
            <w:r w:rsidR="00034A4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0 </w:t>
            </w:r>
            <w:r w:rsidR="00034A4C" w:rsidRPr="00CC66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minutes</w:t>
            </w:r>
          </w:p>
        </w:tc>
        <w:tc>
          <w:tcPr>
            <w:tcW w:w="4395" w:type="dxa"/>
            <w:vAlign w:val="center"/>
          </w:tcPr>
          <w:p w:rsidR="00034A4C" w:rsidRPr="00CC669E" w:rsidRDefault="00034A4C" w:rsidP="004D6F9C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Participants </w:t>
            </w:r>
            <w:r w:rsidRPr="00F81B8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can recognize the importance of </w:t>
            </w:r>
            <w:r w:rsidR="004D6F9C" w:rsidRPr="00F81B8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English word classes</w:t>
            </w:r>
          </w:p>
        </w:tc>
      </w:tr>
      <w:tr w:rsidR="00034A4C" w:rsidRPr="009707D1" w:rsidTr="007649DE">
        <w:tc>
          <w:tcPr>
            <w:tcW w:w="787" w:type="dxa"/>
            <w:vAlign w:val="center"/>
          </w:tcPr>
          <w:p w:rsidR="00034A4C" w:rsidRPr="00C061F4" w:rsidRDefault="004D6F9C" w:rsidP="00D02CBE">
            <w:pPr>
              <w:pStyle w:val="ListParagraph"/>
              <w:spacing w:line="264" w:lineRule="auto"/>
              <w:ind w:left="3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</w:t>
            </w:r>
          </w:p>
        </w:tc>
        <w:tc>
          <w:tcPr>
            <w:tcW w:w="2183" w:type="dxa"/>
            <w:vAlign w:val="center"/>
          </w:tcPr>
          <w:p w:rsidR="00034A4C" w:rsidRPr="00AC098D" w:rsidRDefault="00034A4C" w:rsidP="00D02CBE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Word class and word order to form sentence (word, phrase or clause)</w:t>
            </w:r>
          </w:p>
        </w:tc>
        <w:tc>
          <w:tcPr>
            <w:tcW w:w="3267" w:type="dxa"/>
            <w:vAlign w:val="center"/>
          </w:tcPr>
          <w:p w:rsidR="00034A4C" w:rsidRPr="00CC669E" w:rsidRDefault="00034A4C" w:rsidP="00D02CBE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Individual/ Group work</w:t>
            </w:r>
          </w:p>
        </w:tc>
        <w:tc>
          <w:tcPr>
            <w:tcW w:w="1701" w:type="dxa"/>
          </w:tcPr>
          <w:p w:rsidR="00034A4C" w:rsidRDefault="00034A4C" w:rsidP="007649DE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Handouts</w:t>
            </w:r>
          </w:p>
          <w:p w:rsidR="00034A4C" w:rsidRPr="00CC669E" w:rsidRDefault="00034A4C" w:rsidP="007649DE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CC66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Projector</w:t>
            </w:r>
          </w:p>
        </w:tc>
        <w:tc>
          <w:tcPr>
            <w:tcW w:w="1701" w:type="dxa"/>
          </w:tcPr>
          <w:p w:rsidR="00034A4C" w:rsidRPr="00CC669E" w:rsidRDefault="00B86936" w:rsidP="007649DE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  <w:r w:rsidR="00034A4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 minutes</w:t>
            </w:r>
          </w:p>
        </w:tc>
        <w:tc>
          <w:tcPr>
            <w:tcW w:w="4395" w:type="dxa"/>
            <w:vAlign w:val="center"/>
          </w:tcPr>
          <w:p w:rsidR="00034A4C" w:rsidRPr="00CC669E" w:rsidRDefault="00034A4C" w:rsidP="00D02CBE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Participants can identify word class and word order </w:t>
            </w:r>
            <w:r w:rsidR="0017078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in a sentence</w:t>
            </w:r>
          </w:p>
        </w:tc>
      </w:tr>
      <w:tr w:rsidR="00034A4C" w:rsidRPr="009707D1" w:rsidTr="007649DE">
        <w:tc>
          <w:tcPr>
            <w:tcW w:w="787" w:type="dxa"/>
            <w:vAlign w:val="center"/>
          </w:tcPr>
          <w:p w:rsidR="00034A4C" w:rsidRPr="00C061F4" w:rsidRDefault="00B86936" w:rsidP="00D02CBE">
            <w:pPr>
              <w:pStyle w:val="ListParagraph"/>
              <w:spacing w:line="264" w:lineRule="auto"/>
              <w:ind w:left="3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3</w:t>
            </w:r>
          </w:p>
        </w:tc>
        <w:tc>
          <w:tcPr>
            <w:tcW w:w="2183" w:type="dxa"/>
            <w:vAlign w:val="center"/>
          </w:tcPr>
          <w:p w:rsidR="00034A4C" w:rsidRDefault="00B86936" w:rsidP="00D02CBE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B869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Sentence Structures</w:t>
            </w:r>
          </w:p>
        </w:tc>
        <w:tc>
          <w:tcPr>
            <w:tcW w:w="3267" w:type="dxa"/>
            <w:vAlign w:val="center"/>
          </w:tcPr>
          <w:p w:rsidR="00034A4C" w:rsidRDefault="00034A4C" w:rsidP="00D02CBE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Discussion/ Pair/Group work</w:t>
            </w:r>
          </w:p>
        </w:tc>
        <w:tc>
          <w:tcPr>
            <w:tcW w:w="1701" w:type="dxa"/>
          </w:tcPr>
          <w:p w:rsidR="00034A4C" w:rsidRDefault="00034A4C" w:rsidP="007649DE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Handouts</w:t>
            </w:r>
          </w:p>
          <w:p w:rsidR="00034A4C" w:rsidRDefault="00034A4C" w:rsidP="007649DE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CC66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Projector</w:t>
            </w:r>
          </w:p>
          <w:p w:rsidR="00B86936" w:rsidRDefault="00B86936" w:rsidP="007649DE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Video</w:t>
            </w:r>
          </w:p>
        </w:tc>
        <w:tc>
          <w:tcPr>
            <w:tcW w:w="1701" w:type="dxa"/>
          </w:tcPr>
          <w:p w:rsidR="00170789" w:rsidRDefault="00B86936" w:rsidP="007649DE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13</w:t>
            </w:r>
            <w:r w:rsidR="0017078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</w:t>
            </w:r>
          </w:p>
          <w:p w:rsidR="00034A4C" w:rsidRDefault="00034A4C" w:rsidP="007649DE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minutes</w:t>
            </w:r>
          </w:p>
        </w:tc>
        <w:tc>
          <w:tcPr>
            <w:tcW w:w="4395" w:type="dxa"/>
            <w:vAlign w:val="center"/>
          </w:tcPr>
          <w:p w:rsidR="00034A4C" w:rsidRDefault="00034A4C" w:rsidP="00B86936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Participants can acquire knowledge of </w:t>
            </w:r>
            <w:r w:rsidR="00B869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different kinds of sentence structures in English and how to apply them into writing </w:t>
            </w:r>
          </w:p>
        </w:tc>
      </w:tr>
      <w:tr w:rsidR="00034A4C" w:rsidRPr="009707D1" w:rsidTr="007649DE">
        <w:tc>
          <w:tcPr>
            <w:tcW w:w="787" w:type="dxa"/>
            <w:vAlign w:val="center"/>
          </w:tcPr>
          <w:p w:rsidR="00034A4C" w:rsidRPr="00C061F4" w:rsidRDefault="00931924" w:rsidP="00D02CBE">
            <w:pPr>
              <w:pStyle w:val="ListParagraph"/>
              <w:spacing w:line="264" w:lineRule="auto"/>
              <w:ind w:left="3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4</w:t>
            </w:r>
          </w:p>
        </w:tc>
        <w:tc>
          <w:tcPr>
            <w:tcW w:w="2183" w:type="dxa"/>
            <w:vAlign w:val="center"/>
          </w:tcPr>
          <w:p w:rsidR="00034A4C" w:rsidRDefault="00034A4C" w:rsidP="00D02CBE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Wrap-up</w:t>
            </w:r>
            <w:r w:rsidR="00B869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/ </w:t>
            </w:r>
            <w:r w:rsidR="00B869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lastRenderedPageBreak/>
              <w:t>Homework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: </w:t>
            </w:r>
          </w:p>
        </w:tc>
        <w:tc>
          <w:tcPr>
            <w:tcW w:w="3267" w:type="dxa"/>
            <w:vAlign w:val="center"/>
          </w:tcPr>
          <w:p w:rsidR="00034A4C" w:rsidRDefault="00034A4C" w:rsidP="00D02CBE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lastRenderedPageBreak/>
              <w:t>Individual work</w:t>
            </w:r>
          </w:p>
        </w:tc>
        <w:tc>
          <w:tcPr>
            <w:tcW w:w="1701" w:type="dxa"/>
            <w:vAlign w:val="center"/>
          </w:tcPr>
          <w:p w:rsidR="00034A4C" w:rsidRDefault="00034A4C" w:rsidP="00D02CBE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034A4C" w:rsidRDefault="00B86936" w:rsidP="007649DE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  <w:r w:rsidR="007C743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</w:t>
            </w:r>
            <w:r w:rsidR="00034A4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min</w:t>
            </w:r>
            <w:r w:rsidR="00D02CB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ute</w:t>
            </w:r>
            <w:r w:rsidR="00034A4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</w:t>
            </w:r>
          </w:p>
        </w:tc>
        <w:tc>
          <w:tcPr>
            <w:tcW w:w="4395" w:type="dxa"/>
            <w:vAlign w:val="center"/>
          </w:tcPr>
          <w:p w:rsidR="00034A4C" w:rsidRDefault="00034A4C" w:rsidP="00D02CBE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Participants can </w:t>
            </w:r>
            <w:r w:rsidR="00B869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reinforce their </w:t>
            </w:r>
            <w:r w:rsidR="00B869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lastRenderedPageBreak/>
              <w:t xml:space="preserve">knowledge about functions of parts of speech in English and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produce their own </w:t>
            </w:r>
            <w:r w:rsidR="0017078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paragraph</w:t>
            </w:r>
            <w:r w:rsidR="007C743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and the T give feedback</w:t>
            </w:r>
          </w:p>
        </w:tc>
      </w:tr>
    </w:tbl>
    <w:p w:rsidR="00B86936" w:rsidRDefault="00B86936" w:rsidP="004D6F9C">
      <w:pPr>
        <w:spacing w:after="0" w:line="264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</w:p>
    <w:p w:rsidR="00B86936" w:rsidRDefault="00B86936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br w:type="page"/>
      </w:r>
    </w:p>
    <w:p w:rsidR="004D6F9C" w:rsidRPr="007649DE" w:rsidRDefault="004D6F9C" w:rsidP="007649DE">
      <w:pPr>
        <w:pStyle w:val="Heading1"/>
        <w:spacing w:before="0"/>
        <w:jc w:val="center"/>
        <w:rPr>
          <w:sz w:val="32"/>
          <w:lang w:val="en-US"/>
        </w:rPr>
      </w:pPr>
      <w:bookmarkStart w:id="15" w:name="_Toc34516242"/>
      <w:r w:rsidRPr="007649DE">
        <w:rPr>
          <w:sz w:val="32"/>
          <w:lang w:val="en-US"/>
        </w:rPr>
        <w:lastRenderedPageBreak/>
        <w:t xml:space="preserve">LESSON </w:t>
      </w:r>
      <w:r w:rsidR="007649DE" w:rsidRPr="007649DE">
        <w:rPr>
          <w:sz w:val="32"/>
          <w:lang w:val="en-US"/>
        </w:rPr>
        <w:t>6</w:t>
      </w:r>
      <w:bookmarkEnd w:id="15"/>
    </w:p>
    <w:p w:rsidR="004D6F9C" w:rsidRPr="007649DE" w:rsidRDefault="004D6F9C" w:rsidP="007649DE">
      <w:pPr>
        <w:pStyle w:val="Heading1"/>
        <w:spacing w:before="0"/>
        <w:jc w:val="center"/>
        <w:rPr>
          <w:sz w:val="32"/>
          <w:lang w:val="en-AU"/>
        </w:rPr>
      </w:pPr>
      <w:bookmarkStart w:id="16" w:name="_Toc34516243"/>
      <w:r w:rsidRPr="007649DE">
        <w:rPr>
          <w:sz w:val="32"/>
          <w:lang w:val="en-AU"/>
        </w:rPr>
        <w:t>Developing Vocabulary into Writing</w:t>
      </w:r>
      <w:r w:rsidR="007649DE" w:rsidRPr="007649DE">
        <w:rPr>
          <w:sz w:val="32"/>
          <w:lang w:val="en-AU"/>
        </w:rPr>
        <w:t xml:space="preserve"> (2)</w:t>
      </w:r>
      <w:bookmarkEnd w:id="16"/>
    </w:p>
    <w:p w:rsidR="004D6F9C" w:rsidRPr="00DC66DA" w:rsidRDefault="004D6F9C" w:rsidP="007649DE">
      <w:pPr>
        <w:pStyle w:val="Heading1"/>
        <w:spacing w:before="0"/>
        <w:jc w:val="center"/>
        <w:rPr>
          <w:sz w:val="18"/>
          <w:lang w:val="en-US"/>
        </w:rPr>
      </w:pPr>
    </w:p>
    <w:p w:rsidR="004D6F9C" w:rsidRPr="004D6F9C" w:rsidRDefault="004D6F9C" w:rsidP="004D6F9C">
      <w:pPr>
        <w:spacing w:after="0" w:line="264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7649DE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Lesson </w:t>
      </w:r>
      <w:r w:rsidR="007649DE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Requirements:</w:t>
      </w:r>
      <w:r w:rsidRPr="004D6F9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2.5</w:t>
      </w:r>
      <w:r w:rsidRPr="004D6F9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hours for in-class study</w:t>
      </w:r>
    </w:p>
    <w:p w:rsidR="004D6F9C" w:rsidRPr="004D6F9C" w:rsidRDefault="004D6F9C" w:rsidP="004D6F9C">
      <w:pPr>
        <w:spacing w:after="0" w:line="264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4D6F9C" w:rsidRPr="007649DE" w:rsidRDefault="004D6F9C" w:rsidP="004D6F9C">
      <w:pPr>
        <w:spacing w:after="0" w:line="264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 w:rsidRPr="007649DE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Lesson Aims:</w:t>
      </w:r>
      <w:r w:rsidRPr="007649DE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ab/>
      </w:r>
    </w:p>
    <w:p w:rsidR="004D6F9C" w:rsidRPr="004D6F9C" w:rsidRDefault="004D6F9C" w:rsidP="004D6F9C">
      <w:pPr>
        <w:spacing w:after="0" w:line="264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4D6F9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Participants will be able to:</w:t>
      </w:r>
    </w:p>
    <w:p w:rsidR="004D6F9C" w:rsidRDefault="004D6F9C" w:rsidP="004D6F9C">
      <w:pPr>
        <w:numPr>
          <w:ilvl w:val="0"/>
          <w:numId w:val="13"/>
        </w:numPr>
        <w:spacing w:after="0" w:line="264" w:lineRule="auto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en-US"/>
        </w:rPr>
      </w:pPr>
      <w:r w:rsidRPr="004D6F9C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en-US"/>
        </w:rPr>
        <w:t>Identify steps of writing</w:t>
      </w:r>
    </w:p>
    <w:p w:rsidR="004D6F9C" w:rsidRPr="004D6F9C" w:rsidRDefault="004D6F9C" w:rsidP="004D6F9C">
      <w:pPr>
        <w:numPr>
          <w:ilvl w:val="0"/>
          <w:numId w:val="13"/>
        </w:numPr>
        <w:spacing w:after="0" w:line="264" w:lineRule="auto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en-US"/>
        </w:rPr>
      </w:pPr>
      <w:r w:rsidRPr="004D6F9C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en-US"/>
        </w:rPr>
        <w:t xml:space="preserve">Apply skills to </w:t>
      </w:r>
      <w:r w:rsidR="00B86936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en-US"/>
        </w:rPr>
        <w:t>transform sentences into</w:t>
      </w:r>
      <w:r w:rsidRPr="004D6F9C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en-US"/>
        </w:rPr>
        <w:t xml:space="preserve"> a paragraph</w:t>
      </w:r>
    </w:p>
    <w:p w:rsidR="004D6F9C" w:rsidRPr="004D6F9C" w:rsidRDefault="004D6F9C" w:rsidP="004D6F9C">
      <w:pPr>
        <w:spacing w:after="0" w:line="264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4D6F9C" w:rsidRPr="00DC66DA" w:rsidRDefault="004D6F9C" w:rsidP="004D6F9C">
      <w:pPr>
        <w:spacing w:after="0" w:line="264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 w:rsidRPr="00DC66DA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Instructions on Teaching (Lesson plan for trainers):</w:t>
      </w:r>
    </w:p>
    <w:tbl>
      <w:tblPr>
        <w:tblStyle w:val="TableGrid"/>
        <w:tblW w:w="13892" w:type="dxa"/>
        <w:tblInd w:w="108" w:type="dxa"/>
        <w:tblLook w:val="04A0"/>
      </w:tblPr>
      <w:tblGrid>
        <w:gridCol w:w="787"/>
        <w:gridCol w:w="4033"/>
        <w:gridCol w:w="2835"/>
        <w:gridCol w:w="1984"/>
        <w:gridCol w:w="1134"/>
        <w:gridCol w:w="3119"/>
      </w:tblGrid>
      <w:tr w:rsidR="004D6F9C" w:rsidRPr="004D6F9C" w:rsidTr="00DC66DA">
        <w:tc>
          <w:tcPr>
            <w:tcW w:w="787" w:type="dxa"/>
            <w:vAlign w:val="center"/>
          </w:tcPr>
          <w:p w:rsidR="004D6F9C" w:rsidRPr="004D6F9C" w:rsidRDefault="004D6F9C" w:rsidP="004D6F9C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4D6F9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No.</w:t>
            </w:r>
          </w:p>
        </w:tc>
        <w:tc>
          <w:tcPr>
            <w:tcW w:w="4033" w:type="dxa"/>
            <w:vAlign w:val="center"/>
          </w:tcPr>
          <w:p w:rsidR="004D6F9C" w:rsidRPr="004D6F9C" w:rsidRDefault="004D6F9C" w:rsidP="004D6F9C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4D6F9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Contents</w:t>
            </w:r>
          </w:p>
        </w:tc>
        <w:tc>
          <w:tcPr>
            <w:tcW w:w="2835" w:type="dxa"/>
            <w:vAlign w:val="center"/>
          </w:tcPr>
          <w:p w:rsidR="004D6F9C" w:rsidRPr="004D6F9C" w:rsidRDefault="004D6F9C" w:rsidP="004D6F9C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4D6F9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Teaching Methods</w:t>
            </w:r>
          </w:p>
        </w:tc>
        <w:tc>
          <w:tcPr>
            <w:tcW w:w="1984" w:type="dxa"/>
            <w:vAlign w:val="center"/>
          </w:tcPr>
          <w:p w:rsidR="004D6F9C" w:rsidRPr="004D6F9C" w:rsidRDefault="004D6F9C" w:rsidP="004D6F9C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4D6F9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Teaching Aids</w:t>
            </w:r>
          </w:p>
        </w:tc>
        <w:tc>
          <w:tcPr>
            <w:tcW w:w="1134" w:type="dxa"/>
            <w:vAlign w:val="center"/>
          </w:tcPr>
          <w:p w:rsidR="004D6F9C" w:rsidRPr="004D6F9C" w:rsidRDefault="004D6F9C" w:rsidP="004D6F9C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4D6F9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Time</w:t>
            </w:r>
          </w:p>
        </w:tc>
        <w:tc>
          <w:tcPr>
            <w:tcW w:w="3119" w:type="dxa"/>
            <w:vAlign w:val="center"/>
          </w:tcPr>
          <w:p w:rsidR="004D6F9C" w:rsidRPr="004D6F9C" w:rsidRDefault="004D6F9C" w:rsidP="004D6F9C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4D6F9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Expected results</w:t>
            </w:r>
          </w:p>
        </w:tc>
      </w:tr>
      <w:tr w:rsidR="004D6F9C" w:rsidRPr="009707D1" w:rsidTr="00DC66DA">
        <w:tc>
          <w:tcPr>
            <w:tcW w:w="787" w:type="dxa"/>
            <w:vAlign w:val="center"/>
          </w:tcPr>
          <w:p w:rsidR="004D6F9C" w:rsidRPr="004D6F9C" w:rsidRDefault="004D6F9C" w:rsidP="004D6F9C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4D6F9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1. </w:t>
            </w:r>
          </w:p>
        </w:tc>
        <w:tc>
          <w:tcPr>
            <w:tcW w:w="4033" w:type="dxa"/>
            <w:vAlign w:val="center"/>
          </w:tcPr>
          <w:p w:rsidR="004D6F9C" w:rsidRPr="004D6F9C" w:rsidRDefault="004D6F9C" w:rsidP="004D6F9C">
            <w:pPr>
              <w:spacing w:line="264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4D6F9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Warm-Up: </w:t>
            </w:r>
          </w:p>
          <w:p w:rsidR="004D6F9C" w:rsidRPr="004D6F9C" w:rsidRDefault="004D6F9C" w:rsidP="004D6F9C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2835" w:type="dxa"/>
            <w:vAlign w:val="center"/>
          </w:tcPr>
          <w:p w:rsidR="004D6F9C" w:rsidRPr="004D6F9C" w:rsidRDefault="004D6F9C" w:rsidP="004D6F9C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4D6F9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Discussion</w:t>
            </w:r>
          </w:p>
          <w:p w:rsidR="004D6F9C" w:rsidRPr="004D6F9C" w:rsidRDefault="004D6F9C" w:rsidP="004D6F9C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4D6F9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Group/Pair work</w:t>
            </w:r>
          </w:p>
          <w:p w:rsidR="004D6F9C" w:rsidRPr="004D6F9C" w:rsidRDefault="004D6F9C" w:rsidP="004D6F9C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4D6F9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Interactive</w:t>
            </w:r>
          </w:p>
        </w:tc>
        <w:tc>
          <w:tcPr>
            <w:tcW w:w="1984" w:type="dxa"/>
            <w:vAlign w:val="center"/>
          </w:tcPr>
          <w:p w:rsidR="004D6F9C" w:rsidRPr="004D6F9C" w:rsidRDefault="00B86936" w:rsidP="004D6F9C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Papers, pens</w:t>
            </w:r>
          </w:p>
        </w:tc>
        <w:tc>
          <w:tcPr>
            <w:tcW w:w="1134" w:type="dxa"/>
            <w:vAlign w:val="center"/>
          </w:tcPr>
          <w:p w:rsidR="004D6F9C" w:rsidRPr="004D6F9C" w:rsidRDefault="004D6F9C" w:rsidP="004D6F9C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4D6F9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20 minutes</w:t>
            </w:r>
          </w:p>
        </w:tc>
        <w:tc>
          <w:tcPr>
            <w:tcW w:w="3119" w:type="dxa"/>
            <w:vAlign w:val="center"/>
          </w:tcPr>
          <w:p w:rsidR="004D6F9C" w:rsidRPr="004D6F9C" w:rsidRDefault="004D6F9C" w:rsidP="00B86936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4D6F9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Participants </w:t>
            </w:r>
            <w:r w:rsidRPr="00F81B8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can recognize the </w:t>
            </w:r>
            <w:r w:rsidR="00B86936" w:rsidRPr="00F81B8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stages in a writing process</w:t>
            </w:r>
            <w:r w:rsidRPr="00F81B8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</w:p>
        </w:tc>
      </w:tr>
      <w:tr w:rsidR="004D6F9C" w:rsidRPr="009707D1" w:rsidTr="00DC66DA">
        <w:tc>
          <w:tcPr>
            <w:tcW w:w="787" w:type="dxa"/>
            <w:vAlign w:val="center"/>
          </w:tcPr>
          <w:p w:rsidR="004D6F9C" w:rsidRPr="004D6F9C" w:rsidRDefault="004D6F9C" w:rsidP="004D6F9C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4D6F9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</w:t>
            </w:r>
          </w:p>
        </w:tc>
        <w:tc>
          <w:tcPr>
            <w:tcW w:w="4033" w:type="dxa"/>
            <w:vAlign w:val="center"/>
          </w:tcPr>
          <w:p w:rsidR="004D6F9C" w:rsidRPr="004D6F9C" w:rsidRDefault="004D6F9C" w:rsidP="00B86936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4D6F9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Introduc</w:t>
            </w:r>
            <w:r w:rsidR="00B869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tion of </w:t>
            </w:r>
            <w:r w:rsidRPr="004D6F9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Writing</w:t>
            </w:r>
            <w:r w:rsidRPr="004D6F9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 </w:t>
            </w:r>
            <w:r w:rsidR="00B8693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Process</w:t>
            </w:r>
          </w:p>
        </w:tc>
        <w:tc>
          <w:tcPr>
            <w:tcW w:w="2835" w:type="dxa"/>
            <w:vAlign w:val="center"/>
          </w:tcPr>
          <w:p w:rsidR="004D6F9C" w:rsidRPr="004D6F9C" w:rsidRDefault="004D6F9C" w:rsidP="004D6F9C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4D6F9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Discussion</w:t>
            </w:r>
          </w:p>
          <w:p w:rsidR="004D6F9C" w:rsidRPr="004D6F9C" w:rsidRDefault="004D6F9C" w:rsidP="004D6F9C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4D6F9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Group/Pair work</w:t>
            </w:r>
          </w:p>
        </w:tc>
        <w:tc>
          <w:tcPr>
            <w:tcW w:w="1984" w:type="dxa"/>
            <w:vAlign w:val="center"/>
          </w:tcPr>
          <w:p w:rsidR="004D6F9C" w:rsidRPr="004D6F9C" w:rsidRDefault="004D6F9C" w:rsidP="004D6F9C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4D6F9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Handouts</w:t>
            </w:r>
          </w:p>
          <w:p w:rsidR="004D6F9C" w:rsidRDefault="004D6F9C" w:rsidP="004D6F9C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4D6F9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Projector</w:t>
            </w:r>
          </w:p>
          <w:p w:rsidR="00B86936" w:rsidRPr="004D6F9C" w:rsidRDefault="00B86936" w:rsidP="004D6F9C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video</w:t>
            </w:r>
          </w:p>
        </w:tc>
        <w:tc>
          <w:tcPr>
            <w:tcW w:w="1134" w:type="dxa"/>
            <w:vAlign w:val="center"/>
          </w:tcPr>
          <w:p w:rsidR="004D6F9C" w:rsidRPr="004D6F9C" w:rsidRDefault="00B86936" w:rsidP="004D6F9C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35 </w:t>
            </w:r>
            <w:r w:rsidR="004D6F9C" w:rsidRPr="004D6F9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minutes</w:t>
            </w:r>
          </w:p>
        </w:tc>
        <w:tc>
          <w:tcPr>
            <w:tcW w:w="3119" w:type="dxa"/>
            <w:vAlign w:val="center"/>
          </w:tcPr>
          <w:p w:rsidR="004D6F9C" w:rsidRPr="004D6F9C" w:rsidRDefault="004D6F9C" w:rsidP="004D6F9C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4D6F9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Participants acquire steps of writing a paragraph</w:t>
            </w:r>
          </w:p>
        </w:tc>
      </w:tr>
      <w:tr w:rsidR="004D6F9C" w:rsidRPr="009707D1" w:rsidTr="00DC66DA">
        <w:tc>
          <w:tcPr>
            <w:tcW w:w="787" w:type="dxa"/>
            <w:vAlign w:val="center"/>
          </w:tcPr>
          <w:p w:rsidR="004D6F9C" w:rsidRPr="004D6F9C" w:rsidRDefault="004D6F9C" w:rsidP="004D6F9C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4D6F9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3</w:t>
            </w:r>
          </w:p>
        </w:tc>
        <w:tc>
          <w:tcPr>
            <w:tcW w:w="4033" w:type="dxa"/>
            <w:vAlign w:val="center"/>
          </w:tcPr>
          <w:p w:rsidR="004D6F9C" w:rsidRPr="004D6F9C" w:rsidRDefault="00B86936" w:rsidP="004D6F9C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B8693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Building a paragraph from sentences</w:t>
            </w:r>
          </w:p>
        </w:tc>
        <w:tc>
          <w:tcPr>
            <w:tcW w:w="2835" w:type="dxa"/>
            <w:vAlign w:val="center"/>
          </w:tcPr>
          <w:p w:rsidR="004D6F9C" w:rsidRPr="004D6F9C" w:rsidRDefault="004D6F9C" w:rsidP="004D6F9C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4D6F9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Individual/ Group work</w:t>
            </w:r>
          </w:p>
        </w:tc>
        <w:tc>
          <w:tcPr>
            <w:tcW w:w="1984" w:type="dxa"/>
            <w:vAlign w:val="center"/>
          </w:tcPr>
          <w:p w:rsidR="004D6F9C" w:rsidRPr="004D6F9C" w:rsidRDefault="004D6F9C" w:rsidP="004D6F9C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4D6F9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Handouts</w:t>
            </w:r>
          </w:p>
          <w:p w:rsidR="004D6F9C" w:rsidRPr="004D6F9C" w:rsidRDefault="004D6F9C" w:rsidP="004D6F9C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4D6F9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Projector</w:t>
            </w:r>
          </w:p>
        </w:tc>
        <w:tc>
          <w:tcPr>
            <w:tcW w:w="1134" w:type="dxa"/>
            <w:vAlign w:val="center"/>
          </w:tcPr>
          <w:p w:rsidR="004D6F9C" w:rsidRPr="004D6F9C" w:rsidRDefault="005A338F" w:rsidP="004D6F9C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85</w:t>
            </w:r>
            <w:r w:rsidR="004D6F9C" w:rsidRPr="004D6F9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minutes</w:t>
            </w:r>
          </w:p>
        </w:tc>
        <w:tc>
          <w:tcPr>
            <w:tcW w:w="3119" w:type="dxa"/>
            <w:vAlign w:val="center"/>
          </w:tcPr>
          <w:p w:rsidR="004D6F9C" w:rsidRPr="004D6F9C" w:rsidRDefault="005A338F" w:rsidP="004D6F9C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5A338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Participants can acquire knowledge of paragraph structures and develop them</w:t>
            </w:r>
          </w:p>
        </w:tc>
      </w:tr>
      <w:tr w:rsidR="004D6F9C" w:rsidRPr="009707D1" w:rsidTr="00DC66DA">
        <w:tc>
          <w:tcPr>
            <w:tcW w:w="787" w:type="dxa"/>
            <w:vAlign w:val="center"/>
          </w:tcPr>
          <w:p w:rsidR="004D6F9C" w:rsidRPr="004D6F9C" w:rsidRDefault="005A338F" w:rsidP="004D6F9C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4</w:t>
            </w:r>
          </w:p>
        </w:tc>
        <w:tc>
          <w:tcPr>
            <w:tcW w:w="4033" w:type="dxa"/>
            <w:vAlign w:val="center"/>
          </w:tcPr>
          <w:p w:rsidR="004D6F9C" w:rsidRPr="004D6F9C" w:rsidRDefault="004D6F9C" w:rsidP="004D6F9C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4D6F9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Wrap-up</w:t>
            </w:r>
            <w:r w:rsidR="00F9113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/Homework</w:t>
            </w:r>
            <w:r w:rsidRPr="004D6F9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: </w:t>
            </w:r>
          </w:p>
        </w:tc>
        <w:tc>
          <w:tcPr>
            <w:tcW w:w="2835" w:type="dxa"/>
            <w:vAlign w:val="center"/>
          </w:tcPr>
          <w:p w:rsidR="004D6F9C" w:rsidRPr="004D6F9C" w:rsidRDefault="004D6F9C" w:rsidP="004D6F9C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4D6F9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Individual work</w:t>
            </w:r>
          </w:p>
        </w:tc>
        <w:tc>
          <w:tcPr>
            <w:tcW w:w="1984" w:type="dxa"/>
            <w:vAlign w:val="center"/>
          </w:tcPr>
          <w:p w:rsidR="004D6F9C" w:rsidRPr="004D6F9C" w:rsidRDefault="004D6F9C" w:rsidP="004D6F9C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4D6F9C" w:rsidRPr="004D6F9C" w:rsidRDefault="005A338F" w:rsidP="004D6F9C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  <w:r w:rsidR="004D6F9C" w:rsidRPr="004D6F9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 minutes</w:t>
            </w:r>
          </w:p>
        </w:tc>
        <w:tc>
          <w:tcPr>
            <w:tcW w:w="3119" w:type="dxa"/>
            <w:vAlign w:val="center"/>
          </w:tcPr>
          <w:p w:rsidR="004D6F9C" w:rsidRPr="004D6F9C" w:rsidRDefault="004D6F9C" w:rsidP="004D6F9C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4D6F9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Participants can produce their own paragraph and the T give feedback</w:t>
            </w:r>
          </w:p>
        </w:tc>
      </w:tr>
    </w:tbl>
    <w:p w:rsidR="00DF5F0A" w:rsidRPr="004735DB" w:rsidRDefault="00DF5F0A" w:rsidP="00DC66DA">
      <w:pPr>
        <w:spacing w:after="0" w:line="264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en-US"/>
        </w:rPr>
      </w:pPr>
    </w:p>
    <w:sectPr w:rsidR="00DF5F0A" w:rsidRPr="004735DB" w:rsidSect="007649DE">
      <w:headerReference w:type="default" r:id="rId11"/>
      <w:pgSz w:w="16838" w:h="11906" w:orient="landscape" w:code="9"/>
      <w:pgMar w:top="1152" w:right="1152" w:bottom="1296" w:left="2160" w:header="706" w:footer="706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753B12C" w16cid:durableId="1F9E787C"/>
  <w16cid:commentId w16cid:paraId="4B967CE3" w16cid:durableId="1F9E78DD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07D1" w:rsidRDefault="009707D1" w:rsidP="00D33AB6">
      <w:pPr>
        <w:spacing w:after="0" w:line="240" w:lineRule="auto"/>
      </w:pPr>
      <w:r>
        <w:separator/>
      </w:r>
    </w:p>
  </w:endnote>
  <w:endnote w:type="continuationSeparator" w:id="0">
    <w:p w:rsidR="009707D1" w:rsidRDefault="009707D1" w:rsidP="00D33A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822878"/>
      <w:docPartObj>
        <w:docPartGallery w:val="Page Numbers (Bottom of Page)"/>
        <w:docPartUnique/>
      </w:docPartObj>
    </w:sdtPr>
    <w:sdtContent>
      <w:p w:rsidR="009707D1" w:rsidRDefault="009707D1">
        <w:pPr>
          <w:pStyle w:val="Footer"/>
        </w:pPr>
        <w:r w:rsidRPr="00867FA0">
          <w:rPr>
            <w:noProof/>
            <w:lang w:val="en-US" w:eastAsia="zh-TW"/>
          </w:rPr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4098" type="#_x0000_t185" style="position:absolute;margin-left:0;margin-top:0;width:44.45pt;height:18.8pt;z-index:251674624;mso-width-percent:100;mso-position-horizontal:center;mso-position-horizontal-relative:margin;mso-position-vertical:center;mso-position-vertical-relative:bottom-margin-area;mso-width-percent:100;mso-width-relative:margin;mso-height-relative:bottom-margin-area;v-text-anchor:top" filled="t" fillcolor="white [3212]" strokecolor="gray [1629]" strokeweight="2.25pt">
              <v:textbox style="mso-next-textbox:#_x0000_s4098" inset=",0,,0">
                <w:txbxContent>
                  <w:p w:rsidR="009707D1" w:rsidRDefault="009707D1">
                    <w:pPr>
                      <w:jc w:val="center"/>
                    </w:pPr>
                    <w:fldSimple w:instr=" PAGE    \* MERGEFORMAT ">
                      <w:r w:rsidR="00DC66DA">
                        <w:rPr>
                          <w:noProof/>
                        </w:rPr>
                        <w:t>5</w:t>
                      </w:r>
                    </w:fldSimple>
                  </w:p>
                </w:txbxContent>
              </v:textbox>
              <w10:wrap anchorx="margin" anchory="page"/>
            </v:shape>
          </w:pict>
        </w:r>
        <w:r w:rsidRPr="00867FA0">
          <w:rPr>
            <w:noProof/>
            <w:lang w:val="en-US" w:eastAsia="zh-TW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4097" type="#_x0000_t32" style="position:absolute;margin-left:0;margin-top:0;width:434.5pt;height:0;z-index:251673600;mso-position-horizontal:center;mso-position-horizontal-relative:margin;mso-position-vertical:center;mso-position-vertical-relative:bottom-margin-area;mso-height-relative:bottom-margin-area;v-text-anchor:middle" o:connectortype="straight" strokecolor="gray [1629]" strokeweight="1pt">
              <w10:wrap anchorx="margin" anchory="pag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07D1" w:rsidRDefault="009707D1" w:rsidP="00D33AB6">
      <w:pPr>
        <w:spacing w:after="0" w:line="240" w:lineRule="auto"/>
      </w:pPr>
      <w:r>
        <w:separator/>
      </w:r>
    </w:p>
  </w:footnote>
  <w:footnote w:type="continuationSeparator" w:id="0">
    <w:p w:rsidR="009707D1" w:rsidRDefault="009707D1" w:rsidP="00D33A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7D1" w:rsidRDefault="009707D1">
    <w:pPr>
      <w:pStyle w:val="Header"/>
    </w:pPr>
    <w:r>
      <w:rPr>
        <w:noProof/>
        <w:lang w:val="ro-RO" w:eastAsia="ro-RO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-184785</wp:posOffset>
          </wp:positionH>
          <wp:positionV relativeFrom="paragraph">
            <wp:posOffset>-362585</wp:posOffset>
          </wp:positionV>
          <wp:extent cx="1609725" cy="542925"/>
          <wp:effectExtent l="19050" t="0" r="9525" b="0"/>
          <wp:wrapNone/>
          <wp:docPr id="11" name="Bild 1" descr="CATALYST LOGO klei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TALYST LOGO kleine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D5872">
      <w:rPr>
        <w:noProof/>
        <w:lang w:val="ro-RO" w:eastAsia="ro-RO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6330315</wp:posOffset>
          </wp:positionH>
          <wp:positionV relativeFrom="margin">
            <wp:posOffset>-647700</wp:posOffset>
          </wp:positionV>
          <wp:extent cx="2295525" cy="638175"/>
          <wp:effectExtent l="19050" t="0" r="9525" b="0"/>
          <wp:wrapNone/>
          <wp:docPr id="1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5525" cy="638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7D1" w:rsidRDefault="007649DE">
    <w:pPr>
      <w:pStyle w:val="Header"/>
    </w:pPr>
    <w:r>
      <w:rPr>
        <w:noProof/>
        <w:lang w:val="ro-RO" w:eastAsia="ro-RO"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margin">
            <wp:posOffset>6181725</wp:posOffset>
          </wp:positionH>
          <wp:positionV relativeFrom="margin">
            <wp:posOffset>-712470</wp:posOffset>
          </wp:positionV>
          <wp:extent cx="2295525" cy="638175"/>
          <wp:effectExtent l="19050" t="0" r="9525" b="0"/>
          <wp:wrapNone/>
          <wp:docPr id="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5525" cy="638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ro-RO" w:eastAsia="ro-RO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-209550</wp:posOffset>
          </wp:positionH>
          <wp:positionV relativeFrom="paragraph">
            <wp:posOffset>-334010</wp:posOffset>
          </wp:positionV>
          <wp:extent cx="1609725" cy="542925"/>
          <wp:effectExtent l="19050" t="0" r="9525" b="0"/>
          <wp:wrapNone/>
          <wp:docPr id="6" name="Bild 1" descr="CATALYST LOGO klei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TALYST LOGO kleiner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F6271"/>
    <w:multiLevelType w:val="hybridMultilevel"/>
    <w:tmpl w:val="B0D2F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8E1611"/>
    <w:multiLevelType w:val="hybridMultilevel"/>
    <w:tmpl w:val="8104094C"/>
    <w:lvl w:ilvl="0" w:tplc="2E4C9AC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3AB09B4"/>
    <w:multiLevelType w:val="hybridMultilevel"/>
    <w:tmpl w:val="D32007FC"/>
    <w:lvl w:ilvl="0" w:tplc="2E4C9AC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CA43954"/>
    <w:multiLevelType w:val="hybridMultilevel"/>
    <w:tmpl w:val="3BD860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06E3A5F"/>
    <w:multiLevelType w:val="hybridMultilevel"/>
    <w:tmpl w:val="142AE324"/>
    <w:lvl w:ilvl="0" w:tplc="2E4C9A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116DAB"/>
    <w:multiLevelType w:val="hybridMultilevel"/>
    <w:tmpl w:val="F8DA727E"/>
    <w:lvl w:ilvl="0" w:tplc="2E4C9A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1349BC"/>
    <w:multiLevelType w:val="hybridMultilevel"/>
    <w:tmpl w:val="EB3050C0"/>
    <w:lvl w:ilvl="0" w:tplc="2E4C9A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F47290"/>
    <w:multiLevelType w:val="hybridMultilevel"/>
    <w:tmpl w:val="83F4932E"/>
    <w:lvl w:ilvl="0" w:tplc="2E4C9AC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9DC6936"/>
    <w:multiLevelType w:val="hybridMultilevel"/>
    <w:tmpl w:val="F800D3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CE588B"/>
    <w:multiLevelType w:val="hybridMultilevel"/>
    <w:tmpl w:val="F38CF7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79D081C"/>
    <w:multiLevelType w:val="hybridMultilevel"/>
    <w:tmpl w:val="1C16E86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F2D49F6"/>
    <w:multiLevelType w:val="hybridMultilevel"/>
    <w:tmpl w:val="3BD860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9BD7B0E"/>
    <w:multiLevelType w:val="hybridMultilevel"/>
    <w:tmpl w:val="F38CF7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BAE6DC7"/>
    <w:multiLevelType w:val="hybridMultilevel"/>
    <w:tmpl w:val="74EE7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B07A0A"/>
    <w:multiLevelType w:val="hybridMultilevel"/>
    <w:tmpl w:val="25987B3A"/>
    <w:lvl w:ilvl="0" w:tplc="2E4C9A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8F0C27"/>
    <w:multiLevelType w:val="hybridMultilevel"/>
    <w:tmpl w:val="358A74E0"/>
    <w:lvl w:ilvl="0" w:tplc="F478234A">
      <w:start w:val="30"/>
      <w:numFmt w:val="bullet"/>
      <w:lvlText w:val="-"/>
      <w:lvlJc w:val="left"/>
      <w:pPr>
        <w:ind w:left="249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9"/>
  </w:num>
  <w:num w:numId="6">
    <w:abstractNumId w:val="7"/>
  </w:num>
  <w:num w:numId="7">
    <w:abstractNumId w:val="14"/>
  </w:num>
  <w:num w:numId="8">
    <w:abstractNumId w:val="10"/>
  </w:num>
  <w:num w:numId="9">
    <w:abstractNumId w:val="11"/>
  </w:num>
  <w:num w:numId="10">
    <w:abstractNumId w:val="8"/>
  </w:num>
  <w:num w:numId="11">
    <w:abstractNumId w:val="13"/>
  </w:num>
  <w:num w:numId="12">
    <w:abstractNumId w:val="0"/>
  </w:num>
  <w:num w:numId="13">
    <w:abstractNumId w:val="6"/>
  </w:num>
  <w:num w:numId="14">
    <w:abstractNumId w:val="3"/>
  </w:num>
  <w:num w:numId="15">
    <w:abstractNumId w:val="15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de-DE" w:vendorID="64" w:dllVersion="4096" w:nlCheck="1" w:checkStyle="0"/>
  <w:activeWritingStyle w:appName="MSWord" w:lang="en-US" w:vendorID="64" w:dllVersion="6" w:nlCheck="1" w:checkStyle="1"/>
  <w:activeWritingStyle w:appName="MSWord" w:lang="en-AU" w:vendorID="64" w:dllVersion="6" w:nlCheck="1" w:checkStyle="1"/>
  <w:activeWritingStyle w:appName="MSWord" w:lang="en-US" w:vendorID="64" w:dllVersion="0" w:nlCheck="1" w:checkStyle="0"/>
  <w:activeWritingStyle w:appName="MSWord" w:lang="en-AU" w:vendorID="64" w:dllVersion="0" w:nlCheck="1" w:checkStyle="0"/>
  <w:activeWritingStyle w:appName="MSWord" w:lang="en-US" w:vendorID="64" w:dllVersion="131078" w:nlCheck="1" w:checkStyle="0"/>
  <w:activeWritingStyle w:appName="MSWord" w:lang="en-AU" w:vendorID="64" w:dllVersion="131078" w:nlCheck="1" w:checkStyle="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9">
      <o:colormenu v:ext="edit" strokecolor="none [3212]"/>
    </o:shapedefaults>
    <o:shapelayout v:ext="edit">
      <o:idmap v:ext="edit" data="4"/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9649F7"/>
    <w:rsid w:val="000074FC"/>
    <w:rsid w:val="00011049"/>
    <w:rsid w:val="00011CD7"/>
    <w:rsid w:val="00020609"/>
    <w:rsid w:val="00024495"/>
    <w:rsid w:val="00034A4C"/>
    <w:rsid w:val="00043B71"/>
    <w:rsid w:val="00047B26"/>
    <w:rsid w:val="00066DC8"/>
    <w:rsid w:val="00073BAC"/>
    <w:rsid w:val="00074E5E"/>
    <w:rsid w:val="000B4061"/>
    <w:rsid w:val="000B522F"/>
    <w:rsid w:val="00113082"/>
    <w:rsid w:val="00123C65"/>
    <w:rsid w:val="00146190"/>
    <w:rsid w:val="0015319F"/>
    <w:rsid w:val="001538D6"/>
    <w:rsid w:val="00170789"/>
    <w:rsid w:val="00170FA4"/>
    <w:rsid w:val="00171880"/>
    <w:rsid w:val="001908DB"/>
    <w:rsid w:val="001D5256"/>
    <w:rsid w:val="001E0876"/>
    <w:rsid w:val="00201625"/>
    <w:rsid w:val="00205831"/>
    <w:rsid w:val="00210436"/>
    <w:rsid w:val="00252447"/>
    <w:rsid w:val="00260BD8"/>
    <w:rsid w:val="0026419B"/>
    <w:rsid w:val="00284C47"/>
    <w:rsid w:val="00297C31"/>
    <w:rsid w:val="002A072B"/>
    <w:rsid w:val="002B037D"/>
    <w:rsid w:val="002F56B2"/>
    <w:rsid w:val="00310C94"/>
    <w:rsid w:val="00336CC9"/>
    <w:rsid w:val="003465DA"/>
    <w:rsid w:val="00362BF9"/>
    <w:rsid w:val="00372BF0"/>
    <w:rsid w:val="003763CE"/>
    <w:rsid w:val="003A01FA"/>
    <w:rsid w:val="003D36CC"/>
    <w:rsid w:val="003E0799"/>
    <w:rsid w:val="003E1AEE"/>
    <w:rsid w:val="004121FB"/>
    <w:rsid w:val="004252AE"/>
    <w:rsid w:val="00425926"/>
    <w:rsid w:val="00432E0C"/>
    <w:rsid w:val="004443B7"/>
    <w:rsid w:val="0044455B"/>
    <w:rsid w:val="00470002"/>
    <w:rsid w:val="004735DB"/>
    <w:rsid w:val="00476A21"/>
    <w:rsid w:val="00497519"/>
    <w:rsid w:val="004A45CB"/>
    <w:rsid w:val="004B0C8A"/>
    <w:rsid w:val="004B0EB2"/>
    <w:rsid w:val="004D13FE"/>
    <w:rsid w:val="004D6F9C"/>
    <w:rsid w:val="004E0612"/>
    <w:rsid w:val="004E0D44"/>
    <w:rsid w:val="004F1067"/>
    <w:rsid w:val="004F1FAD"/>
    <w:rsid w:val="00524740"/>
    <w:rsid w:val="00536B0A"/>
    <w:rsid w:val="00551F0D"/>
    <w:rsid w:val="00572643"/>
    <w:rsid w:val="00575A13"/>
    <w:rsid w:val="00575E89"/>
    <w:rsid w:val="00576F58"/>
    <w:rsid w:val="005A338F"/>
    <w:rsid w:val="005B37AC"/>
    <w:rsid w:val="00630BB1"/>
    <w:rsid w:val="00636F4C"/>
    <w:rsid w:val="00652181"/>
    <w:rsid w:val="006715BB"/>
    <w:rsid w:val="0067585C"/>
    <w:rsid w:val="00683FD4"/>
    <w:rsid w:val="006B1C7E"/>
    <w:rsid w:val="006D560A"/>
    <w:rsid w:val="006E58A6"/>
    <w:rsid w:val="006F59FB"/>
    <w:rsid w:val="007029C3"/>
    <w:rsid w:val="00760D6D"/>
    <w:rsid w:val="007649DE"/>
    <w:rsid w:val="00776625"/>
    <w:rsid w:val="00780024"/>
    <w:rsid w:val="00780AD7"/>
    <w:rsid w:val="007C0BFA"/>
    <w:rsid w:val="007C743B"/>
    <w:rsid w:val="007C7EB8"/>
    <w:rsid w:val="007D324B"/>
    <w:rsid w:val="007E4E73"/>
    <w:rsid w:val="008247CE"/>
    <w:rsid w:val="008411CE"/>
    <w:rsid w:val="008A1DDB"/>
    <w:rsid w:val="008A30D8"/>
    <w:rsid w:val="008A67FC"/>
    <w:rsid w:val="008D3B8B"/>
    <w:rsid w:val="008D4944"/>
    <w:rsid w:val="00931924"/>
    <w:rsid w:val="009323A7"/>
    <w:rsid w:val="00951C16"/>
    <w:rsid w:val="009649F7"/>
    <w:rsid w:val="009707D1"/>
    <w:rsid w:val="00971A59"/>
    <w:rsid w:val="00973FF6"/>
    <w:rsid w:val="00974B2B"/>
    <w:rsid w:val="00994257"/>
    <w:rsid w:val="009C4971"/>
    <w:rsid w:val="009D5B27"/>
    <w:rsid w:val="009E08F9"/>
    <w:rsid w:val="00A03193"/>
    <w:rsid w:val="00A15A14"/>
    <w:rsid w:val="00A36AF6"/>
    <w:rsid w:val="00A40C87"/>
    <w:rsid w:val="00A46B84"/>
    <w:rsid w:val="00A478A1"/>
    <w:rsid w:val="00A61E9A"/>
    <w:rsid w:val="00A76274"/>
    <w:rsid w:val="00A775C5"/>
    <w:rsid w:val="00A82EDF"/>
    <w:rsid w:val="00A836EC"/>
    <w:rsid w:val="00A86D8D"/>
    <w:rsid w:val="00AC098D"/>
    <w:rsid w:val="00B17F55"/>
    <w:rsid w:val="00B5382C"/>
    <w:rsid w:val="00B53EF2"/>
    <w:rsid w:val="00B75B8D"/>
    <w:rsid w:val="00B86936"/>
    <w:rsid w:val="00B9419D"/>
    <w:rsid w:val="00B97E7B"/>
    <w:rsid w:val="00BD528E"/>
    <w:rsid w:val="00BD64C5"/>
    <w:rsid w:val="00BE172F"/>
    <w:rsid w:val="00C061F4"/>
    <w:rsid w:val="00C20EC5"/>
    <w:rsid w:val="00C41535"/>
    <w:rsid w:val="00C52329"/>
    <w:rsid w:val="00C73A09"/>
    <w:rsid w:val="00C8039C"/>
    <w:rsid w:val="00C9139A"/>
    <w:rsid w:val="00C945D1"/>
    <w:rsid w:val="00CB7116"/>
    <w:rsid w:val="00CC669E"/>
    <w:rsid w:val="00CC6DCC"/>
    <w:rsid w:val="00CD583A"/>
    <w:rsid w:val="00CF2DFF"/>
    <w:rsid w:val="00CF71F9"/>
    <w:rsid w:val="00D02CBE"/>
    <w:rsid w:val="00D2169E"/>
    <w:rsid w:val="00D33AB6"/>
    <w:rsid w:val="00D43AFE"/>
    <w:rsid w:val="00D51847"/>
    <w:rsid w:val="00D624F3"/>
    <w:rsid w:val="00D63F33"/>
    <w:rsid w:val="00D70C46"/>
    <w:rsid w:val="00D75F01"/>
    <w:rsid w:val="00DC1955"/>
    <w:rsid w:val="00DC66DA"/>
    <w:rsid w:val="00DF5F0A"/>
    <w:rsid w:val="00E04532"/>
    <w:rsid w:val="00E2684D"/>
    <w:rsid w:val="00E33B2C"/>
    <w:rsid w:val="00E40B78"/>
    <w:rsid w:val="00E440EC"/>
    <w:rsid w:val="00E46ECF"/>
    <w:rsid w:val="00E938E4"/>
    <w:rsid w:val="00EC3715"/>
    <w:rsid w:val="00EE42A1"/>
    <w:rsid w:val="00EF0432"/>
    <w:rsid w:val="00F05E17"/>
    <w:rsid w:val="00F22DF1"/>
    <w:rsid w:val="00F2371A"/>
    <w:rsid w:val="00F36C9E"/>
    <w:rsid w:val="00F41CF5"/>
    <w:rsid w:val="00F66169"/>
    <w:rsid w:val="00F81B86"/>
    <w:rsid w:val="00F90CD8"/>
    <w:rsid w:val="00F9113A"/>
    <w:rsid w:val="00FA0CF4"/>
    <w:rsid w:val="00FB64AB"/>
    <w:rsid w:val="00FC185F"/>
    <w:rsid w:val="00FD4B16"/>
    <w:rsid w:val="00FE233F"/>
    <w:rsid w:val="00FF6F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7FC"/>
  </w:style>
  <w:style w:type="paragraph" w:styleId="Heading1">
    <w:name w:val="heading 1"/>
    <w:basedOn w:val="Normal"/>
    <w:next w:val="Normal"/>
    <w:link w:val="Heading1Char"/>
    <w:uiPriority w:val="9"/>
    <w:qFormat/>
    <w:rsid w:val="009707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3A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3AB6"/>
  </w:style>
  <w:style w:type="paragraph" w:styleId="Footer">
    <w:name w:val="footer"/>
    <w:basedOn w:val="Normal"/>
    <w:link w:val="FooterChar"/>
    <w:uiPriority w:val="99"/>
    <w:unhideWhenUsed/>
    <w:rsid w:val="00D33A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3AB6"/>
  </w:style>
  <w:style w:type="paragraph" w:styleId="BalloonText">
    <w:name w:val="Balloon Text"/>
    <w:basedOn w:val="Normal"/>
    <w:link w:val="BalloonTextChar"/>
    <w:uiPriority w:val="99"/>
    <w:semiHidden/>
    <w:unhideWhenUsed/>
    <w:rsid w:val="00D33A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AB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32E0C"/>
    <w:pPr>
      <w:ind w:left="720"/>
      <w:contextualSpacing/>
    </w:pPr>
  </w:style>
  <w:style w:type="table" w:styleId="TableGrid">
    <w:name w:val="Table Grid"/>
    <w:basedOn w:val="TableNormal"/>
    <w:uiPriority w:val="59"/>
    <w:unhideWhenUsed/>
    <w:rsid w:val="00432E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4443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43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43B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43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43B7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707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C66DA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DC66DA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DC66D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4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659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D7F223-569F-4882-9284-989840220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16</Pages>
  <Words>1784</Words>
  <Characters>10353</Characters>
  <Application>Microsoft Office Word</Application>
  <DocSecurity>0</DocSecurity>
  <Lines>86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TU Dresden</Company>
  <LinksUpToDate>false</LinksUpToDate>
  <CharactersWithSpaces>12113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Sven Riddell</dc:creator>
  <cp:lastModifiedBy>Brezeanu</cp:lastModifiedBy>
  <cp:revision>5</cp:revision>
  <dcterms:created xsi:type="dcterms:W3CDTF">2020-02-19T15:02:00Z</dcterms:created>
  <dcterms:modified xsi:type="dcterms:W3CDTF">2020-03-07T21:32:00Z</dcterms:modified>
</cp:coreProperties>
</file>