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4B" w:rsidRPr="00DE56BF" w:rsidRDefault="00031695" w:rsidP="00CD6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6793"/>
          <w:sz w:val="28"/>
          <w:szCs w:val="28"/>
          <w:u w:val="single"/>
          <w:lang w:val="en-US" w:eastAsia="de-DE"/>
        </w:rPr>
      </w:pPr>
      <w:r w:rsidRPr="00DE56B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3783330</wp:posOffset>
            </wp:positionH>
            <wp:positionV relativeFrom="margin">
              <wp:posOffset>-81280</wp:posOffset>
            </wp:positionV>
            <wp:extent cx="2305685" cy="643255"/>
            <wp:effectExtent l="0" t="0" r="0" b="444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D4B" w:rsidRPr="00DE56B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608440" cy="548640"/>
            <wp:effectExtent l="0" t="0" r="0" b="3810"/>
            <wp:docPr id="2" name="Bild 1" descr="CATALYST LOGO 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T LOGO klei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73" cy="54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D4B" w:rsidRPr="00DE56BF">
        <w:rPr>
          <w:rFonts w:ascii="Times New Roman" w:eastAsia="Times New Roman" w:hAnsi="Times New Roman" w:cs="Times New Roman"/>
          <w:b/>
          <w:bCs/>
          <w:color w:val="1C6793"/>
          <w:sz w:val="28"/>
          <w:szCs w:val="28"/>
          <w:u w:val="single"/>
          <w:lang w:val="en-US" w:eastAsia="de-DE"/>
        </w:rPr>
        <w:tab/>
      </w:r>
    </w:p>
    <w:p w:rsidR="00031695" w:rsidRPr="00DE56BF" w:rsidRDefault="00031695" w:rsidP="00CD6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6793"/>
          <w:sz w:val="28"/>
          <w:szCs w:val="28"/>
          <w:u w:val="single"/>
          <w:lang w:val="en-US" w:eastAsia="de-DE"/>
        </w:rPr>
      </w:pPr>
    </w:p>
    <w:p w:rsidR="00353E1F" w:rsidRPr="00A309A7" w:rsidRDefault="009B3A39" w:rsidP="00CD600E">
      <w:pPr>
        <w:spacing w:before="240" w:after="240" w:line="360" w:lineRule="auto"/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</w:pPr>
      <w:r w:rsidRPr="00A309A7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  <w:t>Module</w:t>
      </w:r>
      <w:r w:rsidR="00777350" w:rsidRPr="00A309A7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  <w:t xml:space="preserve"> </w:t>
      </w:r>
      <w:r w:rsidR="008F2D48" w:rsidRPr="00A309A7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  <w:t>D</w:t>
      </w:r>
      <w:r w:rsidR="00031695" w:rsidRPr="00A309A7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  <w:t>e</w:t>
      </w:r>
      <w:r w:rsidR="002806E4" w:rsidRPr="00A309A7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36"/>
          <w:lang w:val="en-US" w:eastAsia="de-DE"/>
        </w:rPr>
        <w:t>scription</w:t>
      </w:r>
    </w:p>
    <w:p w:rsidR="00CD600E" w:rsidRPr="00CD600E" w:rsidRDefault="009B3A39" w:rsidP="00CD600E">
      <w:pPr>
        <w:spacing w:after="0" w:line="360" w:lineRule="auto"/>
        <w:ind w:left="2120" w:hanging="212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</w:pPr>
      <w:r w:rsidRPr="00A309A7">
        <w:rPr>
          <w:rFonts w:ascii="Arial" w:eastAsia="Times New Roman" w:hAnsi="Arial" w:cs="Arial"/>
          <w:b/>
          <w:bCs/>
          <w:color w:val="0070C0"/>
          <w:sz w:val="28"/>
          <w:szCs w:val="28"/>
          <w:lang w:val="en-US" w:eastAsia="de-DE"/>
        </w:rPr>
        <w:t>Module</w:t>
      </w:r>
      <w:r w:rsidR="00777350" w:rsidRPr="00A309A7">
        <w:rPr>
          <w:rFonts w:ascii="Arial" w:eastAsia="Times New Roman" w:hAnsi="Arial" w:cs="Arial"/>
          <w:b/>
          <w:bCs/>
          <w:color w:val="0070C0"/>
          <w:sz w:val="28"/>
          <w:szCs w:val="28"/>
          <w:lang w:val="en-US" w:eastAsia="de-DE"/>
        </w:rPr>
        <w:t xml:space="preserve"> Title</w:t>
      </w:r>
      <w:r w:rsidR="00CD60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ab/>
        <w:t xml:space="preserve">: </w:t>
      </w:r>
    </w:p>
    <w:p w:rsidR="00AC7AA5" w:rsidRPr="005E71B1" w:rsidRDefault="00CD600E" w:rsidP="005E71B1">
      <w:pPr>
        <w:spacing w:before="120" w:after="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de-DE"/>
        </w:rPr>
      </w:pPr>
      <w:r w:rsidRPr="00A309A7">
        <w:rPr>
          <w:rFonts w:ascii="Arial" w:eastAsia="Times New Roman" w:hAnsi="Arial" w:cs="Arial"/>
          <w:b/>
          <w:bCs/>
          <w:color w:val="0070C0"/>
          <w:sz w:val="28"/>
          <w:szCs w:val="28"/>
          <w:lang w:val="en-US" w:eastAsia="de-DE"/>
        </w:rPr>
        <w:t>ECTS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ab/>
        <w:t>:</w:t>
      </w:r>
      <w:r w:rsidRPr="00CD600E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de-DE"/>
        </w:rPr>
        <w:t xml:space="preserve"> </w:t>
      </w:r>
    </w:p>
    <w:p w:rsidR="003A7E3E" w:rsidRPr="003A7E3E" w:rsidRDefault="00DE56BF" w:rsidP="00CA57E1">
      <w:pPr>
        <w:spacing w:before="360" w:after="0" w:line="36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Module Aims and Overview</w:t>
      </w:r>
      <w:r w:rsidR="00CD600E" w:rsidRPr="003C647B">
        <w:rPr>
          <w:rFonts w:ascii="Arial" w:eastAsia="Times New Roman" w:hAnsi="Arial" w:cs="Arial"/>
          <w:bCs/>
          <w:color w:val="000000" w:themeColor="text1"/>
          <w:sz w:val="26"/>
          <w:szCs w:val="24"/>
          <w:lang w:val="en-US" w:eastAsia="de-DE"/>
        </w:rPr>
        <w:br/>
      </w:r>
    </w:p>
    <w:p w:rsidR="003C647B" w:rsidRDefault="003C647B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C</w:t>
      </w:r>
      <w:r w:rsidR="006F2CD5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ourse C</w:t>
      </w: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ode</w:t>
      </w:r>
    </w:p>
    <w:p w:rsidR="003C647B" w:rsidRPr="003C647B" w:rsidRDefault="00E70616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Course D</w:t>
      </w:r>
      <w:r w:rsidR="003C647B"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uration</w:t>
      </w:r>
    </w:p>
    <w:p w:rsidR="00DE56BF" w:rsidRPr="003C647B" w:rsidRDefault="00DE56BF" w:rsidP="00CA57E1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-US" w:eastAsia="de-DE"/>
        </w:rPr>
        <w:t>Language of Instruction &amp; Level</w:t>
      </w:r>
      <w:r w:rsidR="00CD600E" w:rsidRPr="003C647B">
        <w:rPr>
          <w:rFonts w:ascii="Arial" w:eastAsia="Times New Roman" w:hAnsi="Arial" w:cs="Arial"/>
          <w:bCs/>
          <w:color w:val="000000" w:themeColor="text1"/>
          <w:sz w:val="26"/>
          <w:szCs w:val="24"/>
          <w:lang w:val="en-US" w:eastAsia="de-DE"/>
        </w:rPr>
        <w:br/>
      </w:r>
    </w:p>
    <w:p w:rsidR="00DE56BF" w:rsidRPr="003C647B" w:rsidRDefault="00DE56B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Learning Outcomes</w:t>
      </w:r>
      <w:r w:rsidR="00CA57E1"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 w:eastAsia="de-DE"/>
        </w:rPr>
        <w:t xml:space="preserve"> </w:t>
      </w:r>
    </w:p>
    <w:p w:rsidR="003C647B" w:rsidRDefault="001B224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Detailed Module Description</w:t>
      </w:r>
    </w:p>
    <w:p w:rsidR="00347C0D" w:rsidRPr="003C647B" w:rsidRDefault="00DE56B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M</w:t>
      </w:r>
      <w:r w:rsidR="00D9452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 xml:space="preserve">odule </w:t>
      </w:r>
      <w:proofErr w:type="spellStart"/>
      <w:r w:rsidR="00D9452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Organiser</w:t>
      </w:r>
      <w:proofErr w:type="spellEnd"/>
      <w:r w:rsidR="00D9452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 xml:space="preserve"> Contact Details</w:t>
      </w:r>
    </w:p>
    <w:p w:rsidR="0079020C" w:rsidRPr="00BC3B5C" w:rsidRDefault="002142BE" w:rsidP="003C647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Name</w:t>
      </w:r>
      <w:r w:rsidR="003C647B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 xml:space="preserve">: 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</w:p>
    <w:p w:rsidR="003C647B" w:rsidRPr="00BC3B5C" w:rsidRDefault="002142BE" w:rsidP="003C647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Office</w:t>
      </w:r>
      <w:r w:rsidR="003C647B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:</w:t>
      </w:r>
      <w:r w:rsidR="00D41076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</w:p>
    <w:p w:rsidR="001C267F" w:rsidRPr="00BC3B5C" w:rsidRDefault="001C267F" w:rsidP="003C647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</w:pPr>
      <w:r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Email:</w:t>
      </w:r>
      <w:r w:rsidR="002142BE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 w:rsidR="002142BE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 w:rsidR="002142BE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 w:rsidR="00D41076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 xml:space="preserve"> </w:t>
      </w:r>
    </w:p>
    <w:p w:rsidR="0029170F" w:rsidRPr="00BC3B5C" w:rsidRDefault="002142BE" w:rsidP="003C647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Institution</w:t>
      </w:r>
      <w:r w:rsidR="003C647B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>: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ab/>
      </w:r>
      <w:r w:rsidR="007E3B1A" w:rsidRPr="00BC3B5C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 w:eastAsia="de-DE"/>
        </w:rPr>
        <w:t xml:space="preserve"> </w:t>
      </w:r>
    </w:p>
    <w:p w:rsidR="00CD600E" w:rsidRPr="003C647B" w:rsidRDefault="00DE56B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Name</w:t>
      </w:r>
      <w:r w:rsidR="00512F3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(s)</w:t>
      </w:r>
      <w:r w:rsidR="00D9452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 xml:space="preserve"> of Trainer(s)</w:t>
      </w:r>
    </w:p>
    <w:p w:rsidR="00CD600E" w:rsidRPr="003C647B" w:rsidRDefault="00DE56B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Target Group</w:t>
      </w:r>
      <w:r w:rsidR="001B224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(</w:t>
      </w:r>
      <w:r w:rsidR="006F2CD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s</w:t>
      </w:r>
      <w:r w:rsidR="001B224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)</w:t>
      </w:r>
    </w:p>
    <w:p w:rsidR="00CD600E" w:rsidRPr="003C647B" w:rsidRDefault="00D94528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Participant Requirements</w:t>
      </w:r>
    </w:p>
    <w:p w:rsidR="00265D4D" w:rsidRDefault="00265D4D" w:rsidP="003C647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de-DE"/>
        </w:rPr>
      </w:pPr>
    </w:p>
    <w:p w:rsidR="00DE56BF" w:rsidRPr="003C647B" w:rsidRDefault="00DE56BF" w:rsidP="003C647B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 xml:space="preserve">Module Materials </w:t>
      </w:r>
      <w:r w:rsidRPr="003C647B"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 w:eastAsia="de-DE"/>
        </w:rPr>
        <w:t>(list only)</w:t>
      </w:r>
    </w:p>
    <w:p w:rsidR="00C276A5" w:rsidRPr="00FD3CA3" w:rsidRDefault="00DE56BF" w:rsidP="00FD3CA3">
      <w:pPr>
        <w:adjustRightInd w:val="0"/>
        <w:snapToGrid w:val="0"/>
        <w:spacing w:before="240" w:after="0" w:line="360" w:lineRule="auto"/>
        <w:rPr>
          <w:rFonts w:ascii="Arial" w:eastAsia="Times New Roman" w:hAnsi="Arial" w:cs="Arial"/>
          <w:bCs/>
          <w:color w:val="000000" w:themeColor="text1"/>
          <w:sz w:val="26"/>
          <w:szCs w:val="24"/>
          <w:lang w:val="en-US" w:eastAsia="de-DE"/>
        </w:rPr>
      </w:pPr>
      <w:r w:rsidRPr="003C647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de-DE"/>
        </w:rPr>
        <w:t>Module Assessment</w:t>
      </w:r>
      <w:r w:rsidR="00D94528">
        <w:rPr>
          <w:rFonts w:ascii="Arial" w:eastAsia="Times New Roman" w:hAnsi="Arial" w:cs="Arial"/>
          <w:bCs/>
          <w:color w:val="000000" w:themeColor="text1"/>
          <w:sz w:val="26"/>
          <w:szCs w:val="24"/>
          <w:lang w:val="en-US" w:eastAsia="de-DE"/>
        </w:rPr>
        <w:t xml:space="preserve"> (test type &amp; marking system)</w:t>
      </w:r>
    </w:p>
    <w:sectPr w:rsidR="00C276A5" w:rsidRPr="00FD3CA3" w:rsidSect="00CD600E">
      <w:pgSz w:w="11906" w:h="16838" w:code="9"/>
      <w:pgMar w:top="112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AF3"/>
    <w:multiLevelType w:val="hybridMultilevel"/>
    <w:tmpl w:val="9E70A06C"/>
    <w:lvl w:ilvl="0" w:tplc="6268C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3D2"/>
    <w:multiLevelType w:val="hybridMultilevel"/>
    <w:tmpl w:val="1C10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56C"/>
    <w:multiLevelType w:val="hybridMultilevel"/>
    <w:tmpl w:val="ED543D6A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62944"/>
    <w:multiLevelType w:val="hybridMultilevel"/>
    <w:tmpl w:val="3732DFF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46E"/>
    <w:multiLevelType w:val="hybridMultilevel"/>
    <w:tmpl w:val="97484A22"/>
    <w:lvl w:ilvl="0" w:tplc="7C74E3BA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F5F66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67EE3"/>
    <w:multiLevelType w:val="hybridMultilevel"/>
    <w:tmpl w:val="592C788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37F17"/>
    <w:multiLevelType w:val="hybridMultilevel"/>
    <w:tmpl w:val="B6A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69A"/>
    <w:multiLevelType w:val="hybridMultilevel"/>
    <w:tmpl w:val="C1764C66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E5B1E"/>
    <w:multiLevelType w:val="hybridMultilevel"/>
    <w:tmpl w:val="ABBA92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12BA7"/>
    <w:multiLevelType w:val="hybridMultilevel"/>
    <w:tmpl w:val="B5BEAE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7AD0"/>
    <w:multiLevelType w:val="hybridMultilevel"/>
    <w:tmpl w:val="953805F8"/>
    <w:lvl w:ilvl="0" w:tplc="7C08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406A"/>
    <w:multiLevelType w:val="hybridMultilevel"/>
    <w:tmpl w:val="C646120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793C9D"/>
    <w:multiLevelType w:val="hybridMultilevel"/>
    <w:tmpl w:val="0888881E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0F18"/>
    <w:rsid w:val="00006EE4"/>
    <w:rsid w:val="00031695"/>
    <w:rsid w:val="00042DF5"/>
    <w:rsid w:val="00045FC5"/>
    <w:rsid w:val="00050FD2"/>
    <w:rsid w:val="00057B41"/>
    <w:rsid w:val="00075971"/>
    <w:rsid w:val="000D1147"/>
    <w:rsid w:val="000D5C70"/>
    <w:rsid w:val="00112EC2"/>
    <w:rsid w:val="00133953"/>
    <w:rsid w:val="00141E63"/>
    <w:rsid w:val="00157A2A"/>
    <w:rsid w:val="00167971"/>
    <w:rsid w:val="001B224F"/>
    <w:rsid w:val="001C267F"/>
    <w:rsid w:val="001F7941"/>
    <w:rsid w:val="002142BE"/>
    <w:rsid w:val="00246C84"/>
    <w:rsid w:val="00251D99"/>
    <w:rsid w:val="00265D4D"/>
    <w:rsid w:val="002806E4"/>
    <w:rsid w:val="00282E2B"/>
    <w:rsid w:val="0029170F"/>
    <w:rsid w:val="00294503"/>
    <w:rsid w:val="002F50F1"/>
    <w:rsid w:val="00334962"/>
    <w:rsid w:val="00336635"/>
    <w:rsid w:val="00347C0D"/>
    <w:rsid w:val="00353E1F"/>
    <w:rsid w:val="00372CC4"/>
    <w:rsid w:val="003A7E3E"/>
    <w:rsid w:val="003C0AB3"/>
    <w:rsid w:val="003C3E5C"/>
    <w:rsid w:val="003C647B"/>
    <w:rsid w:val="003D0583"/>
    <w:rsid w:val="00431A19"/>
    <w:rsid w:val="00436761"/>
    <w:rsid w:val="00451227"/>
    <w:rsid w:val="00452A79"/>
    <w:rsid w:val="00473AA3"/>
    <w:rsid w:val="00480241"/>
    <w:rsid w:val="004A1F1F"/>
    <w:rsid w:val="004A74A4"/>
    <w:rsid w:val="004F0EA7"/>
    <w:rsid w:val="004F50B4"/>
    <w:rsid w:val="00503D4B"/>
    <w:rsid w:val="00512F3E"/>
    <w:rsid w:val="00530469"/>
    <w:rsid w:val="0054364E"/>
    <w:rsid w:val="00545C68"/>
    <w:rsid w:val="00566AE0"/>
    <w:rsid w:val="005C5343"/>
    <w:rsid w:val="005E71B1"/>
    <w:rsid w:val="005F53E9"/>
    <w:rsid w:val="00637224"/>
    <w:rsid w:val="00643014"/>
    <w:rsid w:val="006513C3"/>
    <w:rsid w:val="00656CDA"/>
    <w:rsid w:val="006B31CB"/>
    <w:rsid w:val="006B77FD"/>
    <w:rsid w:val="006D3694"/>
    <w:rsid w:val="006F2CD5"/>
    <w:rsid w:val="00777350"/>
    <w:rsid w:val="0079020C"/>
    <w:rsid w:val="007A0989"/>
    <w:rsid w:val="007E3B1A"/>
    <w:rsid w:val="007F35A3"/>
    <w:rsid w:val="00824256"/>
    <w:rsid w:val="0083305B"/>
    <w:rsid w:val="00840E5B"/>
    <w:rsid w:val="00844E66"/>
    <w:rsid w:val="00863530"/>
    <w:rsid w:val="00880FE0"/>
    <w:rsid w:val="008A675F"/>
    <w:rsid w:val="008B04C3"/>
    <w:rsid w:val="008B741E"/>
    <w:rsid w:val="008C7ABE"/>
    <w:rsid w:val="008E51AE"/>
    <w:rsid w:val="008F2D48"/>
    <w:rsid w:val="008F7A0A"/>
    <w:rsid w:val="00903B89"/>
    <w:rsid w:val="0092670C"/>
    <w:rsid w:val="009B0C45"/>
    <w:rsid w:val="009B3A39"/>
    <w:rsid w:val="009C067C"/>
    <w:rsid w:val="009E4E99"/>
    <w:rsid w:val="009F6CA8"/>
    <w:rsid w:val="00A15F13"/>
    <w:rsid w:val="00A309A7"/>
    <w:rsid w:val="00A60E34"/>
    <w:rsid w:val="00AB1E5F"/>
    <w:rsid w:val="00AC2061"/>
    <w:rsid w:val="00AC7AA5"/>
    <w:rsid w:val="00AF364D"/>
    <w:rsid w:val="00AF61C3"/>
    <w:rsid w:val="00B10F18"/>
    <w:rsid w:val="00B277BF"/>
    <w:rsid w:val="00B70860"/>
    <w:rsid w:val="00B8541C"/>
    <w:rsid w:val="00B97232"/>
    <w:rsid w:val="00BA167C"/>
    <w:rsid w:val="00BC3025"/>
    <w:rsid w:val="00BC3B5C"/>
    <w:rsid w:val="00BD134C"/>
    <w:rsid w:val="00C068CA"/>
    <w:rsid w:val="00C276A5"/>
    <w:rsid w:val="00CA57E1"/>
    <w:rsid w:val="00CC1C30"/>
    <w:rsid w:val="00CD600E"/>
    <w:rsid w:val="00CE39C2"/>
    <w:rsid w:val="00D17043"/>
    <w:rsid w:val="00D41076"/>
    <w:rsid w:val="00D42CB2"/>
    <w:rsid w:val="00D515A9"/>
    <w:rsid w:val="00D6782A"/>
    <w:rsid w:val="00D75346"/>
    <w:rsid w:val="00D94528"/>
    <w:rsid w:val="00DA02D2"/>
    <w:rsid w:val="00DD1182"/>
    <w:rsid w:val="00DE56BF"/>
    <w:rsid w:val="00DF2E71"/>
    <w:rsid w:val="00E0244C"/>
    <w:rsid w:val="00E4160D"/>
    <w:rsid w:val="00E70616"/>
    <w:rsid w:val="00E96FA6"/>
    <w:rsid w:val="00EA24F4"/>
    <w:rsid w:val="00EB391B"/>
    <w:rsid w:val="00EC20B8"/>
    <w:rsid w:val="00EC6A5E"/>
    <w:rsid w:val="00EF275D"/>
    <w:rsid w:val="00EF78A9"/>
    <w:rsid w:val="00F503FA"/>
    <w:rsid w:val="00F57C52"/>
    <w:rsid w:val="00F90926"/>
    <w:rsid w:val="00FD28A6"/>
    <w:rsid w:val="00FD3CA3"/>
    <w:rsid w:val="00FE63BF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350"/>
    <w:rPr>
      <w:b/>
      <w:bCs/>
    </w:rPr>
  </w:style>
  <w:style w:type="character" w:styleId="Hyperlink">
    <w:name w:val="Hyperlink"/>
    <w:basedOn w:val="DefaultParagraphFont"/>
    <w:unhideWhenUsed/>
    <w:rsid w:val="00777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043"/>
    <w:pPr>
      <w:ind w:left="720"/>
      <w:contextualSpacing/>
    </w:pPr>
  </w:style>
  <w:style w:type="table" w:styleId="TableGrid">
    <w:name w:val="Table Grid"/>
    <w:basedOn w:val="TableNormal"/>
    <w:uiPriority w:val="59"/>
    <w:rsid w:val="00CC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07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AF6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F61C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CC26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chriis</cp:lastModifiedBy>
  <cp:revision>4</cp:revision>
  <dcterms:created xsi:type="dcterms:W3CDTF">2018-05-14T12:04:00Z</dcterms:created>
  <dcterms:modified xsi:type="dcterms:W3CDTF">2018-05-17T08:51:00Z</dcterms:modified>
</cp:coreProperties>
</file>